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27D3C" w14:textId="77777777" w:rsidR="00813969" w:rsidRDefault="0081396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left="0" w:firstLine="0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35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350"/>
      </w:tblGrid>
      <w:tr w:rsidR="00813969" w14:paraId="797BBE74" w14:textId="77777777">
        <w:trPr>
          <w:trHeight w:val="971"/>
        </w:trPr>
        <w:tc>
          <w:tcPr>
            <w:tcW w:w="9350" w:type="dxa"/>
          </w:tcPr>
          <w:p w14:paraId="3AEB7191" w14:textId="77777777" w:rsidR="00813969" w:rsidRDefault="00C247F7">
            <w:pPr>
              <w:pStyle w:val="Heading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CỘNG HÒA XÃ HỘI CHỦ NGHĨA VIỆT NAM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53131250" wp14:editId="1DB25B49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139700</wp:posOffset>
                      </wp:positionV>
                      <wp:extent cx="933450" cy="419100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84038" y="3575213"/>
                                <a:ext cx="923925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DE8EED5" w14:textId="7AAC2EE7" w:rsidR="00813969" w:rsidRDefault="00C247F7" w:rsidP="00F565EB">
                                  <w:pPr>
                                    <w:ind w:left="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28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131250" id="Rectangle 2" o:spid="_x0000_s1026" style="position:absolute;left:0;text-align:left;margin-left:12pt;margin-top:11pt;width:73.5pt;height:3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DE8EED5" w14:textId="7AAC2EE7" w:rsidR="00813969" w:rsidRDefault="00C247F7" w:rsidP="00F565EB">
                            <w:pPr>
                              <w:ind w:left="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</w:rPr>
                              <w:t xml:space="preserve">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5708A6F" w14:textId="77777777" w:rsidR="00813969" w:rsidRDefault="00C247F7">
            <w:pPr>
              <w:pStyle w:val="Heading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 lập – Tự do – Hạnh phúc</w:t>
            </w:r>
          </w:p>
        </w:tc>
      </w:tr>
      <w:tr w:rsidR="00813969" w14:paraId="7790C48A" w14:textId="77777777">
        <w:trPr>
          <w:trHeight w:val="449"/>
        </w:trPr>
        <w:tc>
          <w:tcPr>
            <w:tcW w:w="9350" w:type="dxa"/>
          </w:tcPr>
          <w:p w14:paraId="1B466B5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                                    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5E64B94A" wp14:editId="59252772">
                      <wp:simplePos x="0" y="0"/>
                      <wp:positionH relativeFrom="column">
                        <wp:posOffset>2184400</wp:posOffset>
                      </wp:positionH>
                      <wp:positionV relativeFrom="paragraph">
                        <wp:posOffset>76200</wp:posOffset>
                      </wp:positionV>
                      <wp:extent cx="1423670" cy="12700"/>
                      <wp:effectExtent l="0" t="0" r="0" b="0"/>
                      <wp:wrapSquare wrapText="bothSides" distT="0" distB="0" distL="114300" distR="114300"/>
                      <wp:docPr id="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634165" y="3780000"/>
                                <a:ext cx="1423670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2184400</wp:posOffset>
                      </wp:positionH>
                      <wp:positionV relativeFrom="paragraph">
                        <wp:posOffset>76200</wp:posOffset>
                      </wp:positionV>
                      <wp:extent cx="1423670" cy="12700"/>
                      <wp:effectExtent b="0" l="0" r="0" t="0"/>
                      <wp:wrapSquare wrapText="bothSides" distB="0" distT="0" distL="114300" distR="114300"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2367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813969" w14:paraId="72CCF778" w14:textId="77777777">
        <w:trPr>
          <w:trHeight w:val="449"/>
        </w:trPr>
        <w:tc>
          <w:tcPr>
            <w:tcW w:w="9350" w:type="dxa"/>
          </w:tcPr>
          <w:p w14:paraId="07D0DD78" w14:textId="1DA15F2D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Hà Nội, ngày    tháng    năm 202</w:t>
            </w:r>
            <w:r w:rsidR="00F565EB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6</w:t>
            </w:r>
          </w:p>
        </w:tc>
      </w:tr>
    </w:tbl>
    <w:p w14:paraId="3C3E9D3F" w14:textId="77777777" w:rsidR="00813969" w:rsidRDefault="00C247F7">
      <w:pPr>
        <w:pStyle w:val="Heading1"/>
        <w:spacing w:before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GIẤY ỦY QUYỀN</w:t>
      </w:r>
    </w:p>
    <w:p w14:paraId="49234E08" w14:textId="77777777" w:rsidR="00813969" w:rsidRDefault="00C247F7">
      <w:pPr>
        <w:shd w:val="clear" w:color="auto" w:fill="FFFFFF"/>
        <w:spacing w:before="6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  <w:u w:val="single"/>
        </w:rPr>
        <w:t>Kính gửi: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HỘI ĐỒNG ĐẤU GIÁ BÁN CỔ PHẦN </w:t>
      </w:r>
    </w:p>
    <w:p w14:paraId="68FDAC85" w14:textId="21CCE69F" w:rsidR="00141152" w:rsidRDefault="00F565EB" w:rsidP="00141152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spacing w:after="0" w:line="264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565EB">
        <w:rPr>
          <w:rFonts w:ascii="Times New Roman" w:eastAsia="Times New Roman" w:hAnsi="Times New Roman" w:cs="Times New Roman"/>
          <w:b/>
          <w:color w:val="EE0000"/>
          <w:sz w:val="26"/>
          <w:szCs w:val="26"/>
        </w:rPr>
        <w:t xml:space="preserve">CÔNG TY CỔ PHẦN </w:t>
      </w:r>
      <w:r w:rsidR="00F257C4" w:rsidRPr="00F257C4">
        <w:rPr>
          <w:rFonts w:ascii="Times New Roman" w:eastAsia="Times New Roman" w:hAnsi="Times New Roman" w:cs="Times New Roman"/>
          <w:b/>
          <w:color w:val="EE0000"/>
          <w:sz w:val="26"/>
          <w:szCs w:val="26"/>
        </w:rPr>
        <w:t>DỊCH VỤ TRUYỀN HÌNH - VIỄN THÔNG VIỆT NAM</w:t>
      </w:r>
    </w:p>
    <w:p w14:paraId="1CED5ED3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Tên tổ chức/cá nhân tham dự: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595B8F81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Số ĐKKD/CMTND/Thẻ căn cước số:...................ngày cấp ..........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nơi cấp..................</w:t>
      </w:r>
    </w:p>
    <w:p w14:paraId="289D3350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Địa chỉ: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31C649AC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Điện thoại:..........................Fax:..............................Email:.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1F051B83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Người đại diện (nếu tổ chức tham dự):.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21FD23C5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CMTND/Thẻ căn cước/Hộ chiếu số:.......................... ngày cấp...............nơi cấp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0751F25E" w14:textId="49220AD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360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Do không có điều kiện tham gia trực tiếp đấu giá bán cổ phần của </w:t>
      </w:r>
      <w:r w:rsidR="00F565EB" w:rsidRPr="00F565EB">
        <w:rPr>
          <w:rFonts w:ascii="Times New Roman" w:eastAsia="Times New Roman" w:hAnsi="Times New Roman" w:cs="Times New Roman"/>
          <w:color w:val="EE0000"/>
          <w:sz w:val="26"/>
          <w:szCs w:val="26"/>
        </w:rPr>
        <w:t xml:space="preserve">Công ty Cổ phần </w:t>
      </w:r>
      <w:r w:rsidR="00F257C4" w:rsidRPr="00F257C4">
        <w:rPr>
          <w:rFonts w:ascii="Times New Roman" w:eastAsia="Times New Roman" w:hAnsi="Times New Roman" w:cs="Times New Roman"/>
          <w:color w:val="EE0000"/>
          <w:sz w:val="26"/>
          <w:szCs w:val="26"/>
        </w:rPr>
        <w:t>Dịch vụ Truyền hình - Viễn thông Việt Nam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nay tôi</w:t>
      </w:r>
    </w:p>
    <w:p w14:paraId="6DCBC3A8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ỦY QUYỀN CHO</w:t>
      </w:r>
    </w:p>
    <w:p w14:paraId="3D1DF71F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Ông/Bà: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419E3A1A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left" w:pos="4140"/>
          <w:tab w:val="left" w:pos="7020"/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CMTND/Thẻ căn cước/Hộ chiếu số:.................ngày cấp ..............nơi cấp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6E27C91D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Địa chỉ: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075B5D4B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Điện thoại:..........................Fax:..............................Email:.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5716AE2F" w14:textId="2434809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360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Thay mặt tôi tham dự trực tiếp đấu giá bán cổ phần của </w:t>
      </w:r>
      <w:r w:rsidR="00F565EB" w:rsidRPr="00F565EB">
        <w:rPr>
          <w:rFonts w:ascii="Times New Roman" w:eastAsia="Times New Roman" w:hAnsi="Times New Roman" w:cs="Times New Roman"/>
          <w:color w:val="EE0000"/>
          <w:sz w:val="26"/>
          <w:szCs w:val="26"/>
        </w:rPr>
        <w:t xml:space="preserve">Công ty Cổ phần </w:t>
      </w:r>
      <w:r w:rsidR="00F257C4" w:rsidRPr="00F257C4">
        <w:rPr>
          <w:rFonts w:ascii="Times New Roman" w:eastAsia="Times New Roman" w:hAnsi="Times New Roman" w:cs="Times New Roman"/>
          <w:color w:val="EE0000"/>
          <w:sz w:val="26"/>
          <w:szCs w:val="26"/>
        </w:rPr>
        <w:t>Dịch vụ Truyền hình - Viễn thông Việt Nam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bao gồm các công việc sau:</w:t>
      </w:r>
    </w:p>
    <w:p w14:paraId="1C2513CC" w14:textId="77777777" w:rsidR="00813969" w:rsidRDefault="00C247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Làm thủ tục đăng ký tham gia đấu giá bán  (điền thông tin và ký nhận vào Đơn đăng ký tham gia đấu giá , nộp tiền đặt cọc và nộp hồ sơ đăng ký tham gia đấu giá );</w:t>
      </w:r>
    </w:p>
    <w:p w14:paraId="557540F7" w14:textId="77777777" w:rsidR="00813969" w:rsidRDefault="00C247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Ghi giá, khối lượng đặt mua, ký nhận vào Phiếu tham dự đấu giá, nộp phiếu và trực tiếp tham gia phiên đấu giá.</w:t>
      </w:r>
    </w:p>
    <w:p w14:paraId="0E4A24FE" w14:textId="724D0A4B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360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Ông/Bà..............................................có nghĩa vụ thực hiện đúng các quy định về đấu giá bán cổ phần của </w:t>
      </w:r>
      <w:r w:rsidR="00F565EB" w:rsidRPr="00F565EB">
        <w:rPr>
          <w:rFonts w:ascii="Times New Roman" w:eastAsia="Times New Roman" w:hAnsi="Times New Roman" w:cs="Times New Roman"/>
          <w:color w:val="EE0000"/>
          <w:sz w:val="26"/>
          <w:szCs w:val="26"/>
        </w:rPr>
        <w:t xml:space="preserve">Công ty Cổ phần </w:t>
      </w:r>
      <w:r w:rsidR="00F257C4" w:rsidRPr="00F257C4">
        <w:rPr>
          <w:rFonts w:ascii="Times New Roman" w:eastAsia="Times New Roman" w:hAnsi="Times New Roman" w:cs="Times New Roman"/>
          <w:color w:val="EE0000"/>
          <w:sz w:val="26"/>
          <w:szCs w:val="26"/>
        </w:rPr>
        <w:t>Dịch vụ Truyền hình - Viễn thông Việt Nam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không được ủy quyền cho người khác và có trách nhiệm thông báo kết quả cho người ủy quyền.</w:t>
      </w:r>
    </w:p>
    <w:tbl>
      <w:tblPr>
        <w:tblStyle w:val="a0"/>
        <w:tblW w:w="998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770"/>
        <w:gridCol w:w="5213"/>
      </w:tblGrid>
      <w:tr w:rsidR="00813969" w14:paraId="30786CE9" w14:textId="77777777">
        <w:trPr>
          <w:jc w:val="center"/>
        </w:trPr>
        <w:tc>
          <w:tcPr>
            <w:tcW w:w="4770" w:type="dxa"/>
          </w:tcPr>
          <w:p w14:paraId="4D79CEE8" w14:textId="77777777" w:rsidR="00813969" w:rsidRDefault="00C247F7" w:rsidP="00F257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spacing w:before="0"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NGƯỜI ĐƯỢC ỦY QUYỀN</w:t>
            </w:r>
          </w:p>
          <w:p w14:paraId="550381AE" w14:textId="77777777" w:rsidR="00813969" w:rsidRDefault="00C247F7" w:rsidP="00F257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spacing w:before="0"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(Ký ghi rõ Họ và tên)</w:t>
            </w:r>
          </w:p>
        </w:tc>
        <w:tc>
          <w:tcPr>
            <w:tcW w:w="5213" w:type="dxa"/>
          </w:tcPr>
          <w:p w14:paraId="0292E388" w14:textId="77777777" w:rsidR="00813969" w:rsidRDefault="00C247F7" w:rsidP="00F257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spacing w:before="0"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NGƯỜI ỦY QUYỀN</w:t>
            </w:r>
          </w:p>
          <w:p w14:paraId="582F7A6C" w14:textId="77777777" w:rsidR="00813969" w:rsidRDefault="00C247F7" w:rsidP="00F257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spacing w:before="0"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(Ký ghi rõ Họ và tên và Đóng dấu (nếu có))</w:t>
            </w:r>
          </w:p>
        </w:tc>
      </w:tr>
      <w:tr w:rsidR="00813969" w14:paraId="7127B647" w14:textId="77777777">
        <w:trPr>
          <w:jc w:val="center"/>
        </w:trPr>
        <w:tc>
          <w:tcPr>
            <w:tcW w:w="4770" w:type="dxa"/>
          </w:tcPr>
          <w:p w14:paraId="16F6F1CD" w14:textId="77777777" w:rsidR="00813969" w:rsidRDefault="0081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1AA70012" w14:textId="77777777" w:rsidR="00813969" w:rsidRDefault="0081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213" w:type="dxa"/>
          </w:tcPr>
          <w:p w14:paraId="31BE7D8E" w14:textId="77777777" w:rsidR="00813969" w:rsidRDefault="0081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79486007" w14:textId="77777777" w:rsidR="00F257C4" w:rsidRDefault="00F257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4D29B3DC" w14:textId="77777777" w:rsidR="00F257C4" w:rsidRDefault="00F257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13BA67AB" w14:textId="77777777" w:rsidR="00F257C4" w:rsidRDefault="00F257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13969" w14:paraId="6EE295F3" w14:textId="77777777">
        <w:trPr>
          <w:jc w:val="center"/>
        </w:trPr>
        <w:tc>
          <w:tcPr>
            <w:tcW w:w="9983" w:type="dxa"/>
            <w:gridSpan w:val="2"/>
          </w:tcPr>
          <w:p w14:paraId="1B88B39D" w14:textId="77777777" w:rsidR="00813969" w:rsidRDefault="00C247F7" w:rsidP="00F257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spacing w:before="0"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XÁC NHẬN CỦA UBND XÃ, PHƯỜNG HOẶC CƠ QUAN CÓ THẨM QUYỀN</w:t>
            </w:r>
          </w:p>
          <w:p w14:paraId="665F3E36" w14:textId="77777777" w:rsidR="00813969" w:rsidRDefault="00C247F7" w:rsidP="00F257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spacing w:before="0"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(Trường hợp người ủy quyền là cá nhân)</w:t>
            </w:r>
          </w:p>
        </w:tc>
      </w:tr>
    </w:tbl>
    <w:p w14:paraId="059F808B" w14:textId="77777777" w:rsidR="00813969" w:rsidRDefault="00813969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sectPr w:rsidR="00813969" w:rsidSect="000710D2">
      <w:pgSz w:w="11909" w:h="16834"/>
      <w:pgMar w:top="432" w:right="749" w:bottom="259" w:left="129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AB45DC97-974E-4B14-9D3A-3E53D5167A2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AA86176-C080-45B8-93E3-FD60029066AA}"/>
    <w:embedBold r:id="rId3" w:fontKey="{B43B63E0-74F0-4D9E-95AA-ACB7C6AB5DD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EE39529D-9E63-45BA-B611-F1E3F42B5A02}"/>
    <w:embedBold r:id="rId5" w:fontKey="{3F186C14-063D-47F7-A8D2-3259EBEBFD4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F1D5880-FE91-4172-9BE1-0E6A1302914A}"/>
    <w:embedItalic r:id="rId7" w:fontKey="{1DAFE72F-6A6B-4318-B618-C366D80EF0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2563D8D7-061C-4863-ABF0-3487B227DE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B49BD1A-8FCE-4440-8145-F3134F97E85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482EA1"/>
    <w:multiLevelType w:val="multilevel"/>
    <w:tmpl w:val="2B54943A"/>
    <w:lvl w:ilvl="0">
      <w:start w:val="1"/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151169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969"/>
    <w:rsid w:val="000304E9"/>
    <w:rsid w:val="000710D2"/>
    <w:rsid w:val="00141152"/>
    <w:rsid w:val="00146409"/>
    <w:rsid w:val="00311BFC"/>
    <w:rsid w:val="003D56EA"/>
    <w:rsid w:val="0041211C"/>
    <w:rsid w:val="00511EF6"/>
    <w:rsid w:val="00735165"/>
    <w:rsid w:val="00737FA9"/>
    <w:rsid w:val="007D3FA4"/>
    <w:rsid w:val="007F1E6E"/>
    <w:rsid w:val="00813969"/>
    <w:rsid w:val="009D61E6"/>
    <w:rsid w:val="00B47796"/>
    <w:rsid w:val="00B743FE"/>
    <w:rsid w:val="00C247F7"/>
    <w:rsid w:val="00C921FA"/>
    <w:rsid w:val="00CB4C12"/>
    <w:rsid w:val="00CB59CA"/>
    <w:rsid w:val="00CC47A1"/>
    <w:rsid w:val="00D237A5"/>
    <w:rsid w:val="00D447BA"/>
    <w:rsid w:val="00DC3569"/>
    <w:rsid w:val="00E6238C"/>
    <w:rsid w:val="00E72722"/>
    <w:rsid w:val="00F257C4"/>
    <w:rsid w:val="00F565EB"/>
    <w:rsid w:val="00F65641"/>
    <w:rsid w:val="00F73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E47A152"/>
  <w15:docId w15:val="{45F8E619-55BE-40A9-BE12-110393667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4"/>
        <w:szCs w:val="24"/>
        <w:lang w:val="pt-BR" w:eastAsia="en-US" w:bidi="ar-SA"/>
      </w:rPr>
    </w:rPrDefault>
    <w:pPrDefault>
      <w:pPr>
        <w:spacing w:before="120" w:after="120"/>
        <w:ind w:left="720" w:hanging="3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hd w:val="clear" w:color="auto" w:fill="FFFFFF"/>
      <w:spacing w:before="60"/>
      <w:jc w:val="center"/>
      <w:outlineLvl w:val="0"/>
    </w:pPr>
    <w:rPr>
      <w:b/>
      <w:sz w:val="30"/>
      <w:szCs w:val="3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hd w:val="clear" w:color="auto" w:fill="FFFFFF"/>
      <w:spacing w:before="60"/>
      <w:jc w:val="center"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shd w:val="clear" w:color="auto" w:fill="FFFFFF"/>
      <w:spacing w:before="60"/>
      <w:outlineLvl w:val="2"/>
    </w:pPr>
    <w:rPr>
      <w:b/>
      <w:sz w:val="22"/>
      <w:szCs w:val="22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shd w:val="clear" w:color="auto" w:fill="FFFFFF"/>
      <w:tabs>
        <w:tab w:val="right" w:pos="9072"/>
      </w:tabs>
      <w:ind w:left="5130"/>
      <w:jc w:val="center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outlineLvl w:val="4"/>
    </w:pPr>
    <w:rPr>
      <w:rFonts w:ascii="Verdana" w:eastAsia="Verdana" w:hAnsi="Verdana" w:cs="Verdana"/>
      <w:b/>
      <w:sz w:val="22"/>
      <w:szCs w:val="22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shd w:val="clear" w:color="auto" w:fill="FFFFFF"/>
      <w:outlineLvl w:val="5"/>
    </w:pPr>
    <w:rPr>
      <w:rFonts w:ascii="Verdana" w:eastAsia="Verdana" w:hAnsi="Verdana" w:cs="Verdana"/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60" w:after="60"/>
      <w:jc w:val="center"/>
    </w:pPr>
    <w:rPr>
      <w:b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328</Words>
  <Characters>1488</Characters>
  <Application>Microsoft Office Word</Application>
  <DocSecurity>0</DocSecurity>
  <Lines>42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Dinh Thi Bich Ngoc</dc:creator>
  <cp:lastModifiedBy>Dinh Thi Bich Ngoc</cp:lastModifiedBy>
  <cp:revision>2</cp:revision>
  <dcterms:created xsi:type="dcterms:W3CDTF">2026-05-18T01:56:00Z</dcterms:created>
  <dcterms:modified xsi:type="dcterms:W3CDTF">2026-05-18T01:56:00Z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b65bbe-026c-4cb9-a0b9-4fa2e78de6eb_Enabled">
    <vt:lpwstr>true</vt:lpwstr>
  </property>
  <property fmtid="{D5CDD505-2E9C-101B-9397-08002B2CF9AE}" pid="3" name="MSIP_Label_f4b65bbe-026c-4cb9-a0b9-4fa2e78de6eb_SetDate">
    <vt:lpwstr>2025-10-23T03:36:25Z</vt:lpwstr>
  </property>
  <property fmtid="{D5CDD505-2E9C-101B-9397-08002B2CF9AE}" pid="4" name="MSIP_Label_f4b65bbe-026c-4cb9-a0b9-4fa2e78de6eb_Method">
    <vt:lpwstr>Privileged</vt:lpwstr>
  </property>
  <property fmtid="{D5CDD505-2E9C-101B-9397-08002B2CF9AE}" pid="5" name="MSIP_Label_f4b65bbe-026c-4cb9-a0b9-4fa2e78de6eb_Name">
    <vt:lpwstr>Tài liệu công khai</vt:lpwstr>
  </property>
  <property fmtid="{D5CDD505-2E9C-101B-9397-08002B2CF9AE}" pid="6" name="MSIP_Label_f4b65bbe-026c-4cb9-a0b9-4fa2e78de6eb_SiteId">
    <vt:lpwstr>a7509330-d521-463e-b773-afb080ac0ab0</vt:lpwstr>
  </property>
  <property fmtid="{D5CDD505-2E9C-101B-9397-08002B2CF9AE}" pid="7" name="MSIP_Label_f4b65bbe-026c-4cb9-a0b9-4fa2e78de6eb_ActionId">
    <vt:lpwstr>045878e0-65f8-4f2c-a548-676ba3914fb8</vt:lpwstr>
  </property>
  <property fmtid="{D5CDD505-2E9C-101B-9397-08002B2CF9AE}" pid="8" name="MSIP_Label_f4b65bbe-026c-4cb9-a0b9-4fa2e78de6eb_ContentBits">
    <vt:lpwstr>0</vt:lpwstr>
  </property>
  <property fmtid="{D5CDD505-2E9C-101B-9397-08002B2CF9AE}" pid="9" name="MSIP_Label_f4b65bbe-026c-4cb9-a0b9-4fa2e78de6eb_Tag">
    <vt:lpwstr>10, 0, 1, 1</vt:lpwstr>
  </property>
</Properties>
</file>