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105" w14:textId="4699019D" w:rsidR="001F3227" w:rsidRPr="00FB3B12" w:rsidRDefault="001F3227" w:rsidP="00A07C2F">
      <w:pPr>
        <w:pStyle w:val="Header"/>
        <w:jc w:val="center"/>
        <w:rPr>
          <w:rFonts w:cs="Times New Roman"/>
        </w:rPr>
      </w:pPr>
    </w:p>
    <w:p w14:paraId="18188B43" w14:textId="296D5F25" w:rsidR="00B71D19" w:rsidRPr="00FB3B12" w:rsidRDefault="00B73325" w:rsidP="00A07C2F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B3B12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="000A75B0" w:rsidRPr="00FB3B12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FB3B12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EE0C7D" w:rsidRPr="00FB3B12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5D17B0" w:rsidRPr="00FB3B12">
        <w:rPr>
          <w:rFonts w:ascii="Times New Roman" w:hAnsi="Times New Roman"/>
          <w:b/>
          <w:sz w:val="24"/>
          <w:szCs w:val="24"/>
          <w:lang w:val="nl-NL"/>
        </w:rPr>
        <w:t xml:space="preserve">TRONG QUÝ </w:t>
      </w:r>
      <w:r w:rsidR="00FB3B12" w:rsidRPr="00FB3B12">
        <w:rPr>
          <w:rFonts w:ascii="Times New Roman" w:hAnsi="Times New Roman"/>
          <w:b/>
          <w:sz w:val="24"/>
          <w:szCs w:val="24"/>
        </w:rPr>
        <w:t>4</w:t>
      </w:r>
      <w:r w:rsidR="007227D8" w:rsidRPr="00FB3B12">
        <w:rPr>
          <w:rFonts w:ascii="Times New Roman" w:hAnsi="Times New Roman"/>
          <w:b/>
          <w:sz w:val="24"/>
          <w:szCs w:val="24"/>
          <w:lang w:val="nl-NL"/>
        </w:rPr>
        <w:t>.20</w:t>
      </w:r>
      <w:r w:rsidR="00A16BAD" w:rsidRPr="00FB3B12">
        <w:rPr>
          <w:rFonts w:ascii="Times New Roman" w:hAnsi="Times New Roman"/>
          <w:b/>
          <w:sz w:val="24"/>
          <w:szCs w:val="24"/>
          <w:lang w:val="nl-NL"/>
        </w:rPr>
        <w:t>2</w:t>
      </w:r>
      <w:r w:rsidR="008E6B5D" w:rsidRPr="00FB3B12">
        <w:rPr>
          <w:rFonts w:ascii="Times New Roman" w:hAnsi="Times New Roman"/>
          <w:b/>
          <w:sz w:val="24"/>
          <w:szCs w:val="24"/>
          <w:lang w:val="nl-NL"/>
        </w:rPr>
        <w:t>2</w:t>
      </w:r>
    </w:p>
    <w:p w14:paraId="00A339E6" w14:textId="417FBB67" w:rsidR="000820F2" w:rsidRPr="00FB3B12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FB3B12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FB3B12" w:rsidRPr="00FB3B12">
        <w:rPr>
          <w:rFonts w:ascii="Times New Roman" w:hAnsi="Times New Roman"/>
          <w:b/>
          <w:i/>
          <w:sz w:val="24"/>
          <w:szCs w:val="24"/>
          <w:lang w:val="nl-NL"/>
        </w:rPr>
        <w:t>11</w:t>
      </w:r>
      <w:r w:rsidR="005D17B0" w:rsidRPr="00FB3B12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FB3B12" w:rsidRPr="00FB3B12">
        <w:rPr>
          <w:rFonts w:ascii="Times New Roman" w:hAnsi="Times New Roman"/>
          <w:b/>
          <w:i/>
          <w:sz w:val="24"/>
          <w:szCs w:val="24"/>
          <w:lang w:val="nl-NL"/>
        </w:rPr>
        <w:t>10</w:t>
      </w:r>
      <w:r w:rsidR="00EF2F34" w:rsidRPr="00FB3B12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FB3B12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="00A16BAD" w:rsidRPr="00FB3B12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="008E6B5D" w:rsidRPr="00FB3B12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Pr="00FB3B12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FB3B12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FB3B12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481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1"/>
        <w:gridCol w:w="1529"/>
        <w:gridCol w:w="6119"/>
      </w:tblGrid>
      <w:tr w:rsidR="00FF1FA6" w:rsidRPr="00FB3B12" w14:paraId="4E7DD5FF" w14:textId="77777777" w:rsidTr="00432306">
        <w:trPr>
          <w:trHeight w:val="404"/>
        </w:trPr>
        <w:tc>
          <w:tcPr>
            <w:tcW w:w="619" w:type="pct"/>
            <w:gridSpan w:val="2"/>
            <w:shd w:val="clear" w:color="auto" w:fill="auto"/>
            <w:noWrap/>
            <w:vAlign w:val="bottom"/>
            <w:hideMark/>
          </w:tcPr>
          <w:p w14:paraId="0AF483B7" w14:textId="77777777" w:rsidR="00FF1FA6" w:rsidRPr="00FB3B12" w:rsidRDefault="00FF1FA6" w:rsidP="00165C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14:paraId="616DA755" w14:textId="77777777" w:rsidR="00FF1FA6" w:rsidRPr="00FB3B12" w:rsidRDefault="00FF1FA6" w:rsidP="00165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505" w:type="pct"/>
            <w:shd w:val="clear" w:color="auto" w:fill="auto"/>
            <w:noWrap/>
            <w:vAlign w:val="bottom"/>
            <w:hideMark/>
          </w:tcPr>
          <w:p w14:paraId="46B951A4" w14:textId="77777777" w:rsidR="00FF1FA6" w:rsidRPr="00FB3B12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165C08" w:rsidRPr="00FB3B12" w14:paraId="701C250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934" w14:textId="6F9D7649" w:rsidR="00165C08" w:rsidRPr="00FB3B12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CFC390" w14:textId="77777777" w:rsidR="00165C08" w:rsidRPr="00FB3B12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67277764" w14:textId="01FB4B13" w:rsidR="00165C08" w:rsidRPr="00FB3B12" w:rsidRDefault="00457D32" w:rsidP="00165C0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HNX</w:t>
            </w:r>
          </w:p>
        </w:tc>
      </w:tr>
      <w:tr w:rsidR="00FB3B12" w:rsidRPr="00FB3B12" w14:paraId="7FCC117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6F55ADB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44F5756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AAV Group</w:t>
            </w:r>
          </w:p>
        </w:tc>
      </w:tr>
      <w:tr w:rsidR="00FB3B12" w:rsidRPr="00FB3B12" w14:paraId="5F88293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17A503D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30916E1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FB3B12" w:rsidRPr="00FB3B12" w14:paraId="2018F07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5639C63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017625F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FB3B12" w:rsidRPr="00FB3B12" w14:paraId="11B04F4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2C9B437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5B789BD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Á Châu</w:t>
            </w:r>
          </w:p>
        </w:tc>
      </w:tr>
      <w:tr w:rsidR="00FB3B12" w:rsidRPr="00FB3B12" w14:paraId="4504D5C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3CFFDB3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3E88B2A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Alphanam E&amp;C</w:t>
            </w:r>
          </w:p>
        </w:tc>
      </w:tr>
      <w:tr w:rsidR="00FB3B12" w:rsidRPr="00FB3B12" w14:paraId="42B502B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1D399D7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4659881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FB3B12" w:rsidRPr="00FB3B12" w14:paraId="20DA099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73C688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227E3E9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Châu Á - Thái Bình Dương</w:t>
            </w:r>
          </w:p>
        </w:tc>
      </w:tr>
      <w:tr w:rsidR="00FB3B12" w:rsidRPr="00FB3B12" w14:paraId="6093CDC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6033DD5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40BEBB6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FB3B12" w:rsidRPr="00FB3B12" w14:paraId="6A57B6E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7027463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2DBE6F5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dược phẩm Atesco</w:t>
            </w:r>
          </w:p>
        </w:tc>
      </w:tr>
      <w:tr w:rsidR="00FB3B12" w:rsidRPr="00FB3B12" w14:paraId="00411CF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7DC367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4C73F5F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Bắc Á</w:t>
            </w:r>
          </w:p>
        </w:tc>
      </w:tr>
      <w:tr w:rsidR="00FB3B12" w:rsidRPr="00FB3B12" w14:paraId="470A455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17AF70E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408A160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Thống Nhất</w:t>
            </w:r>
          </w:p>
        </w:tc>
      </w:tr>
      <w:tr w:rsidR="00FB3B12" w:rsidRPr="00FB3B12" w14:paraId="6487398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0C7C879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2069FB9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FB3B12" w:rsidRPr="00FB3B12" w14:paraId="5EC6AE9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1CE61DB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430D9B2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FB3B12" w:rsidRPr="00FB3B12" w14:paraId="1ACB1A2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7C0582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7A6795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Bích Chi</w:t>
            </w:r>
          </w:p>
        </w:tc>
      </w:tr>
      <w:tr w:rsidR="00FB3B12" w:rsidRPr="00FB3B12" w14:paraId="6EFA526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72F0C63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19F15A0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FB3B12" w:rsidRPr="00FB3B12" w14:paraId="2B86721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5B1809A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4437F5B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FB3B12" w:rsidRPr="00FB3B12" w14:paraId="67154DB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31DAF6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382F781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Sản xuất Bảo Ngọc</w:t>
            </w:r>
          </w:p>
        </w:tc>
      </w:tr>
      <w:tr w:rsidR="00FB3B12" w:rsidRPr="00FB3B12" w14:paraId="5DA27FF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101F2AA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16B32A4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FB3B12" w:rsidRPr="00FB3B12" w14:paraId="29D57AA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7269735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527B3F2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FB3B12" w:rsidRPr="00FB3B12" w14:paraId="36672B2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5D33885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1D039B5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FB3B12" w:rsidRPr="00FB3B12" w14:paraId="1913CC6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2E6B82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6D73473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FB3B12" w:rsidRPr="00FB3B12" w14:paraId="5D85591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7A8041D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256A400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FB3B12" w:rsidRPr="00FB3B12" w14:paraId="49313DE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78280B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333D449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FB3B12" w:rsidRPr="00FB3B12" w14:paraId="601E4EC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507C744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5185761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1369</w:t>
            </w:r>
          </w:p>
        </w:tc>
      </w:tr>
      <w:tr w:rsidR="00FB3B12" w:rsidRPr="00FB3B12" w14:paraId="382B390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081080A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7C24BC9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Cảng An Giang</w:t>
            </w:r>
          </w:p>
        </w:tc>
      </w:tr>
      <w:tr w:rsidR="00FB3B12" w:rsidRPr="00FB3B12" w14:paraId="6675BE2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2863ED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1CACA8A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FB3B12" w:rsidRPr="00FB3B12" w14:paraId="2E2A155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26CE973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5E8BC13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lâm nông sản thực phẩm Yên Bái</w:t>
            </w:r>
          </w:p>
        </w:tc>
      </w:tr>
      <w:tr w:rsidR="00FB3B12" w:rsidRPr="00FB3B12" w14:paraId="7D27CAE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3280499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7E936A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Cảng Cam Ranh</w:t>
            </w:r>
          </w:p>
        </w:tc>
      </w:tr>
      <w:tr w:rsidR="00FB3B12" w:rsidRPr="00FB3B12" w14:paraId="03D0800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785BA37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6E9B1C0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Cảng Đà Nẵng</w:t>
            </w:r>
          </w:p>
        </w:tc>
      </w:tr>
      <w:tr w:rsidR="00FB3B12" w:rsidRPr="00FB3B12" w14:paraId="7337F59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4F8EB5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30C92C3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C,E,O</w:t>
            </w:r>
          </w:p>
        </w:tc>
      </w:tr>
      <w:tr w:rsidR="00FB3B12" w:rsidRPr="00FB3B12" w14:paraId="59DB2DC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30B2A5B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508BD52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Xi măng La Hiên VVMI</w:t>
            </w:r>
          </w:p>
        </w:tc>
      </w:tr>
      <w:tr w:rsidR="00FB3B12" w:rsidRPr="00FB3B12" w14:paraId="742A830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1F7D7FE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2C9FA97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FB3B12" w:rsidRPr="00FB3B12" w14:paraId="03CA73D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0435F6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2541614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FB3B12" w:rsidRPr="00FB3B12" w14:paraId="40B376F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583D047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37E1C4E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FB3B12" w:rsidRPr="00FB3B12" w14:paraId="7E25BDF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6B4C23D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6308D3D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Chế tạo bơm Hải Dương</w:t>
            </w:r>
          </w:p>
        </w:tc>
      </w:tr>
      <w:tr w:rsidR="00FB3B12" w:rsidRPr="00FB3B12" w14:paraId="4289FCB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64B3B1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5C9A3B4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FB3B12" w:rsidRPr="00FB3B12" w14:paraId="3B2C725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23E1947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2009B2D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FB3B12" w:rsidRPr="00FB3B12" w14:paraId="5229D6A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2F1E7D2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3FB430F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Địa ốc 11</w:t>
            </w:r>
          </w:p>
        </w:tc>
      </w:tr>
      <w:tr w:rsidR="00FB3B12" w:rsidRPr="00FB3B12" w14:paraId="2FE08DD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7EC727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39436D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FB3B12" w:rsidRPr="00FB3B12" w14:paraId="4DED441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6AC91E3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4098683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Tp, Đà Nẵng</w:t>
            </w:r>
          </w:p>
        </w:tc>
      </w:tr>
      <w:tr w:rsidR="00FB3B12" w:rsidRPr="00FB3B12" w14:paraId="1CCA67F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31E1D5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3FC398D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- Xây dựng (DIC) số 2</w:t>
            </w:r>
          </w:p>
        </w:tc>
      </w:tr>
      <w:tr w:rsidR="00FB3B12" w:rsidRPr="00FB3B12" w14:paraId="2518C3E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4DCB6F8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108399A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FB3B12" w:rsidRPr="00FB3B12" w14:paraId="2D2788C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23AAEAF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6F0603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FB3B12" w:rsidRPr="00FB3B12" w14:paraId="2E1F43C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54B25E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59E0552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FB3B12" w:rsidRPr="00FB3B12" w14:paraId="7AF95DD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0E2F8E4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51726D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FB3B12" w:rsidRPr="00FB3B12" w14:paraId="3401BEA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2DE1645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3AD2EDD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Alpha Seven</w:t>
            </w:r>
          </w:p>
        </w:tc>
      </w:tr>
      <w:tr w:rsidR="00FB3B12" w:rsidRPr="00FB3B12" w14:paraId="0FDD185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48FC21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0B8E0EC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FB3B12" w:rsidRPr="00FB3B12" w14:paraId="2C85173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63D8B9B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0C594C6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DNP HOLDING</w:t>
            </w:r>
          </w:p>
        </w:tc>
      </w:tr>
      <w:tr w:rsidR="00FB3B12" w:rsidRPr="00FB3B12" w14:paraId="490B1EE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58D55B6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0C20FAB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FB3B12" w:rsidRPr="00FB3B12" w14:paraId="1540C65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683E95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43F155A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Sao Thăng Long</w:t>
            </w:r>
          </w:p>
        </w:tc>
      </w:tr>
      <w:tr w:rsidR="00FB3B12" w:rsidRPr="00FB3B12" w14:paraId="7572BDD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1C6FBC7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059ED2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Viglacera Đông Triều</w:t>
            </w:r>
          </w:p>
        </w:tc>
      </w:tr>
      <w:tr w:rsidR="00FB3B12" w:rsidRPr="00FB3B12" w14:paraId="759B55C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3900BF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6CB6958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FB3B12" w:rsidRPr="00FB3B12" w14:paraId="7880BFB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33943A1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58860FA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Điện lực TKV - CTCP</w:t>
            </w:r>
          </w:p>
        </w:tc>
      </w:tr>
      <w:tr w:rsidR="00FB3B12" w:rsidRPr="00FB3B12" w14:paraId="54C65D2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2A12439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19B7E93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Sơn Đại Việt</w:t>
            </w:r>
          </w:p>
        </w:tc>
      </w:tr>
      <w:tr w:rsidR="00FB3B12" w:rsidRPr="00FB3B12" w14:paraId="25CF140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3F7B02B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6D247D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Cảng Đoạn Xá</w:t>
            </w:r>
          </w:p>
        </w:tc>
      </w:tr>
      <w:tr w:rsidR="00FB3B12" w:rsidRPr="00FB3B12" w14:paraId="3FB0D78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2BE7C3B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754D490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ECI</w:t>
            </w:r>
          </w:p>
        </w:tc>
      </w:tr>
      <w:tr w:rsidR="00FB3B12" w:rsidRPr="00FB3B12" w14:paraId="75E0293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30F79F2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26A1A71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FB3B12" w:rsidRPr="00FB3B12" w14:paraId="3933E13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2292C90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7436346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Everest</w:t>
            </w:r>
          </w:p>
        </w:tc>
      </w:tr>
      <w:tr w:rsidR="00FB3B12" w:rsidRPr="00FB3B12" w14:paraId="525F6DA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5E855C1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3D2A9DD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Doanh nghiệp Việt Nam</w:t>
            </w:r>
          </w:p>
        </w:tc>
      </w:tr>
      <w:tr w:rsidR="00FB3B12" w:rsidRPr="00FB3B12" w14:paraId="064E9DA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26F5555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2CD87C9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FB3B12" w:rsidRPr="00FB3B12" w14:paraId="4DA48D0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08319D3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7268ABA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và Phát triển Xanh</w:t>
            </w:r>
          </w:p>
        </w:tc>
      </w:tr>
      <w:tr w:rsidR="00FB3B12" w:rsidRPr="00FB3B12" w14:paraId="56FFFBA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348D343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28196E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Khang Minh Group</w:t>
            </w:r>
          </w:p>
        </w:tc>
      </w:tr>
      <w:tr w:rsidR="00FB3B12" w:rsidRPr="00FB3B12" w14:paraId="246F4E6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72C0B2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6585A6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FB3B12" w:rsidRPr="00FB3B12" w14:paraId="6B89CFD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535D6E3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GMA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425A79C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G-Automobile</w:t>
            </w:r>
          </w:p>
        </w:tc>
      </w:tr>
      <w:tr w:rsidR="00FB3B12" w:rsidRPr="00FB3B12" w14:paraId="7B540BE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23FF289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0EC57D3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FB3B12" w:rsidRPr="00FB3B12" w14:paraId="60D1E4A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496104E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2A055FD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FB3B12" w:rsidRPr="00FB3B12" w14:paraId="3D83BC8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2B3B949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27C0A05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FB3B12" w:rsidRPr="00FB3B12" w14:paraId="7573370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23D37BD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0342282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FB3B12" w:rsidRPr="00FB3B12" w14:paraId="66472F7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1C0BBD4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09694DD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FB3B12" w:rsidRPr="00FB3B12" w14:paraId="506D243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27DB59E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2514492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</w:tr>
      <w:tr w:rsidR="00FB3B12" w:rsidRPr="00FB3B12" w14:paraId="3600A8C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1648633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HDA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7214333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Hãng sơn Đông Á</w:t>
            </w:r>
          </w:p>
        </w:tc>
      </w:tr>
      <w:tr w:rsidR="00FB3B12" w:rsidRPr="00FB3B12" w14:paraId="38DBC92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0BFCA75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76AC3B1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FB3B12" w:rsidRPr="00FB3B12" w14:paraId="190D654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48650CE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67AC98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FB3B12" w:rsidRPr="00FB3B12" w14:paraId="151E6B6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6354721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39A9C93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FB3B12" w:rsidRPr="00FB3B12" w14:paraId="3C261FF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41998CF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HKT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3AC2945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Ego Việt Nam</w:t>
            </w:r>
          </w:p>
        </w:tc>
      </w:tr>
      <w:tr w:rsidR="00FB3B12" w:rsidRPr="00FB3B12" w14:paraId="1FB7467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55C26E1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1F05DB3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FB3B12" w:rsidRPr="00FB3B12" w14:paraId="0C95914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3EB8BB8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4FFF1A5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FB3B12" w:rsidRPr="00FB3B12" w14:paraId="09E7068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08A31FF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750E8A8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Hải Minh</w:t>
            </w:r>
          </w:p>
        </w:tc>
      </w:tr>
      <w:tr w:rsidR="00FB3B12" w:rsidRPr="00FB3B12" w14:paraId="497B1F9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49E4DBD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HMR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6BD2CAE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Đá Hoàng Mai</w:t>
            </w:r>
          </w:p>
        </w:tc>
      </w:tr>
      <w:tr w:rsidR="00FB3B12" w:rsidRPr="00FB3B12" w14:paraId="68BD695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10BEED2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079D37C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FB3B12" w:rsidRPr="00FB3B12" w14:paraId="760BAD6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3572A19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09AF04B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FB3B12" w:rsidRPr="00FB3B12" w14:paraId="6A8169B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1A53A9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168965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In sách giáo khoa Hòa Phát</w:t>
            </w:r>
          </w:p>
        </w:tc>
      </w:tr>
      <w:tr w:rsidR="00FB3B12" w:rsidRPr="00FB3B12" w14:paraId="6C6DEBB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2FF8DA0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HUT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78D05BB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Tasco</w:t>
            </w:r>
          </w:p>
        </w:tc>
      </w:tr>
      <w:tr w:rsidR="00FB3B12" w:rsidRPr="00FB3B12" w14:paraId="2DBA50B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6C5B3EE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038983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FB3B12" w:rsidRPr="00FB3B12" w14:paraId="0019893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4D78670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1F15297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IDICO - CTCP</w:t>
            </w:r>
          </w:p>
        </w:tc>
      </w:tr>
      <w:tr w:rsidR="00FB3B12" w:rsidRPr="00FB3B12" w14:paraId="545AB57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09E3D33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IDJ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042A551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IDJ Việt Nam</w:t>
            </w:r>
          </w:p>
        </w:tc>
      </w:tr>
      <w:tr w:rsidR="00FB3B12" w:rsidRPr="00FB3B12" w14:paraId="6789E93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670F667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54D9C60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FB3B12" w:rsidRPr="00FB3B12" w14:paraId="092FDF6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418EF79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24BD887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FB3B12" w:rsidRPr="00FB3B12" w14:paraId="0532CFF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162A106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66C530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FB3B12" w:rsidRPr="00FB3B12" w14:paraId="7C354E1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35EE88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IPA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1AE961C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I,P,A</w:t>
            </w:r>
          </w:p>
        </w:tc>
      </w:tr>
      <w:tr w:rsidR="00FB3B12" w:rsidRPr="00FB3B12" w14:paraId="37C484D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06582E6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7FF9514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FB3B12" w:rsidRPr="00FB3B12" w14:paraId="35CD574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1AB0EB0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1035A00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Guotai Junan (Việt Nam)</w:t>
            </w:r>
          </w:p>
        </w:tc>
      </w:tr>
      <w:tr w:rsidR="00FB3B12" w:rsidRPr="00FB3B12" w14:paraId="69232DD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7449B5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4ACFE08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Kiên Hùng</w:t>
            </w:r>
          </w:p>
        </w:tc>
      </w:tr>
      <w:tr w:rsidR="00FB3B12" w:rsidRPr="00FB3B12" w14:paraId="188E6F8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23E53BF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2C39361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FB3B12" w:rsidRPr="00FB3B12" w14:paraId="76A0B5E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29DBCF6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70B0F9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DNA</w:t>
            </w:r>
          </w:p>
        </w:tc>
      </w:tr>
      <w:tr w:rsidR="00FB3B12" w:rsidRPr="00FB3B12" w14:paraId="7F23099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507048C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KSF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7EA4816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KSFinance</w:t>
            </w:r>
          </w:p>
        </w:tc>
      </w:tr>
      <w:tr w:rsidR="00FB3B12" w:rsidRPr="00FB3B12" w14:paraId="76B7BF9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08057CC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KSQ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55918E6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CNC Capital Việt Nam</w:t>
            </w:r>
          </w:p>
        </w:tc>
      </w:tr>
      <w:tr w:rsidR="00FB3B12" w:rsidRPr="00FB3B12" w14:paraId="4D57197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4C11D02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626B38D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KASATI</w:t>
            </w:r>
          </w:p>
        </w:tc>
      </w:tr>
      <w:tr w:rsidR="00FB3B12" w:rsidRPr="00FB3B12" w14:paraId="4402446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4671682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07B663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Đường KonTum</w:t>
            </w:r>
          </w:p>
        </w:tc>
      </w:tr>
      <w:tr w:rsidR="00FB3B12" w:rsidRPr="00FB3B12" w14:paraId="6C9F385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7B1EDCE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6A0D5D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FB3B12" w:rsidRPr="00FB3B12" w14:paraId="5653746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1DC1A65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L40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2917677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40</w:t>
            </w:r>
          </w:p>
        </w:tc>
      </w:tr>
      <w:tr w:rsidR="00FB3B12" w:rsidRPr="00FB3B12" w14:paraId="1D6FA0D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01E936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L61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6AE9C4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Lilama 69-1</w:t>
            </w:r>
          </w:p>
        </w:tc>
      </w:tr>
      <w:tr w:rsidR="00FB3B12" w:rsidRPr="00FB3B12" w14:paraId="47CB2FF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2526250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436732D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FB3B12" w:rsidRPr="00FB3B12" w14:paraId="1D0B876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69155B6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735FA8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FB3B12" w:rsidRPr="00FB3B12" w14:paraId="21600CE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37C39D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668087A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Lắp máy - Thí nghiệm cơ điện</w:t>
            </w:r>
          </w:p>
        </w:tc>
      </w:tr>
      <w:tr w:rsidR="00FB3B12" w:rsidRPr="00FB3B12" w14:paraId="5FB2005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6BE0486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1645E57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FB3B12" w:rsidRPr="00FB3B12" w14:paraId="194A78F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127FF40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51C23B9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Licogi 13</w:t>
            </w:r>
          </w:p>
        </w:tc>
      </w:tr>
      <w:tr w:rsidR="00FB3B12" w:rsidRPr="00FB3B12" w14:paraId="0304DC7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2374D16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5392CD3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MBG</w:t>
            </w:r>
          </w:p>
        </w:tc>
      </w:tr>
      <w:tr w:rsidR="00FB3B12" w:rsidRPr="00FB3B12" w14:paraId="57FB1EE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41D86F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27295A6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MB</w:t>
            </w:r>
          </w:p>
        </w:tc>
      </w:tr>
      <w:tr w:rsidR="00FB3B12" w:rsidRPr="00FB3B12" w14:paraId="36E2870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787D237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73C6591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FB3B12" w:rsidRPr="00FB3B12" w14:paraId="6444476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1B5548B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31D42BB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FB3B12" w:rsidRPr="00FB3B12" w14:paraId="5B86858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339ECA8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6DCC60D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FB3B12" w:rsidRPr="00FB3B12" w14:paraId="0AE6B31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54AC73C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76E3227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FB3B12" w:rsidRPr="00FB3B12" w14:paraId="14168CA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02AE026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689EF4D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Thép Mê Lin</w:t>
            </w:r>
          </w:p>
        </w:tc>
      </w:tr>
      <w:tr w:rsidR="00FB3B12" w:rsidRPr="00FB3B12" w14:paraId="34A7097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3524E57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MHL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638481B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Minh Hữu Liên</w:t>
            </w:r>
          </w:p>
        </w:tc>
      </w:tr>
      <w:tr w:rsidR="00FB3B12" w:rsidRPr="00FB3B12" w14:paraId="5188E99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6D702D4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0384FB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Thú Y Cai Lậy</w:t>
            </w:r>
          </w:p>
        </w:tc>
      </w:tr>
      <w:tr w:rsidR="00FB3B12" w:rsidRPr="00FB3B12" w14:paraId="727110E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1FA4717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02A1E21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MST</w:t>
            </w:r>
          </w:p>
        </w:tc>
      </w:tr>
      <w:tr w:rsidR="00FB3B12" w:rsidRPr="00FB3B12" w14:paraId="2D96BA8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176A2EA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5F8C379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Công nghiệp mỏ Việt Bắc TKV - CTCP</w:t>
            </w:r>
          </w:p>
        </w:tc>
      </w:tr>
      <w:tr w:rsidR="00FB3B12" w:rsidRPr="00FB3B12" w14:paraId="4667632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213CE5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384717C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FB3B12" w:rsidRPr="00FB3B12" w14:paraId="3C4550C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1A67C7A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1A63C2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FB3B12" w:rsidRPr="00FB3B12" w14:paraId="22A1739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002BE72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2F50938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FB3B12" w:rsidRPr="00FB3B12" w14:paraId="152625B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41383DE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25AC38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FB3B12" w:rsidRPr="00FB3B12" w14:paraId="34A454E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5AF17E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7D9E8A5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FB3B12" w:rsidRPr="00FB3B12" w14:paraId="6AEA617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462DC8F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6584007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Bột Giặt NET</w:t>
            </w:r>
          </w:p>
        </w:tc>
      </w:tr>
      <w:tr w:rsidR="00FB3B12" w:rsidRPr="00FB3B12" w14:paraId="5E047E9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14122F9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18B9933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FB3B12" w:rsidRPr="00FB3B12" w14:paraId="7563F66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2250B3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0D15CE0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FB3B12" w:rsidRPr="00FB3B12" w14:paraId="0496F28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188E73B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2BFAB0D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Danh Khôi</w:t>
            </w:r>
          </w:p>
        </w:tc>
      </w:tr>
      <w:tr w:rsidR="00FB3B12" w:rsidRPr="00FB3B12" w14:paraId="6E3F279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4B5DFA4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6F5719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Nhôm Sông Hồng Shalumi</w:t>
            </w:r>
          </w:p>
        </w:tc>
      </w:tr>
      <w:tr w:rsidR="00FB3B12" w:rsidRPr="00FB3B12" w14:paraId="027155F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7B8128A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2500DBF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Nước Trong</w:t>
            </w:r>
          </w:p>
        </w:tc>
      </w:tr>
      <w:tr w:rsidR="00FB3B12" w:rsidRPr="00FB3B12" w14:paraId="45938B0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2D02879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551879E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FB3B12" w:rsidRPr="00FB3B12" w14:paraId="11687F3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270A83A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5968FEC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FB3B12" w:rsidRPr="00FB3B12" w14:paraId="684A62F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2C03B83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25BFFE1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FB3B12" w:rsidRPr="00FB3B12" w14:paraId="3D056E9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51836A7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3998DE6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FB3B12" w:rsidRPr="00FB3B12" w14:paraId="055DD58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389806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3B2E1B1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FB3B12" w:rsidRPr="00FB3B12" w14:paraId="4BEC293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72D2E5F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1FCC80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Khí vá Hóa chât Việt Nam</w:t>
            </w:r>
          </w:p>
        </w:tc>
      </w:tr>
      <w:tr w:rsidR="00FB3B12" w:rsidRPr="00FB3B12" w14:paraId="6FE1B11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03791D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5864984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DIN Capital</w:t>
            </w:r>
          </w:p>
        </w:tc>
      </w:tr>
      <w:tr w:rsidR="00FB3B12" w:rsidRPr="00FB3B12" w14:paraId="6F79D3D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2632250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6CC3131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Phụ Gia Nhựa</w:t>
            </w:r>
          </w:p>
        </w:tc>
      </w:tr>
      <w:tr w:rsidR="00FB3B12" w:rsidRPr="00FB3B12" w14:paraId="45998CA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12C172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2242B0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FB3B12" w:rsidRPr="00FB3B12" w14:paraId="474E591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7379F7A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291F147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Pin Hà Nội</w:t>
            </w:r>
          </w:p>
        </w:tc>
      </w:tr>
      <w:tr w:rsidR="00FB3B12" w:rsidRPr="00FB3B12" w14:paraId="0D2FF8D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28600B3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PIA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079C1B5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Tin học Viễn thông Petrolimex</w:t>
            </w:r>
          </w:p>
        </w:tc>
      </w:tr>
      <w:tr w:rsidR="00FB3B12" w:rsidRPr="00FB3B12" w14:paraId="7D85C8C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0AD1E6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317CB79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FB3B12" w:rsidRPr="00FB3B12" w14:paraId="472E4CE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189C0EB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35ED942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FB3B12" w:rsidRPr="00FB3B12" w14:paraId="24792A9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7659071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5072BBC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FB3B12" w:rsidRPr="00FB3B12" w14:paraId="3E67E57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5C9B80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549A2D4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FB3B12" w:rsidRPr="00FB3B12" w14:paraId="43F8CE0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39C82E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4F997FB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FB3B12" w:rsidRPr="00FB3B12" w14:paraId="6CC339E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4EC5F8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1BDE493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FB3B12" w:rsidRPr="00FB3B12" w14:paraId="559852A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39AAA73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62DD5DE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FB3B12" w:rsidRPr="00FB3B12" w14:paraId="63896D5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6167D22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66F6630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FB3B12" w:rsidRPr="00FB3B12" w14:paraId="01FF48A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1542189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23B5A41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FB3B12" w:rsidRPr="00FB3B12" w14:paraId="38CA1E8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0A657E7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72B09EB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FB3B12" w:rsidRPr="00FB3B12" w14:paraId="2A985C3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7CC5173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301858E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FB3B12" w:rsidRPr="00FB3B12" w14:paraId="71875A3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311720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5F517F7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Logistics Portserco</w:t>
            </w:r>
          </w:p>
        </w:tc>
      </w:tr>
      <w:tr w:rsidR="00FB3B12" w:rsidRPr="00FB3B12" w14:paraId="7362D4E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54938D6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3BA5C4A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PVI</w:t>
            </w:r>
          </w:p>
        </w:tc>
      </w:tr>
      <w:tr w:rsidR="00FB3B12" w:rsidRPr="00FB3B12" w14:paraId="033F9D1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6176E32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28F56C3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FB3B12" w:rsidRPr="00FB3B12" w14:paraId="4AB70FB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6A456F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04CF415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FB3B12" w:rsidRPr="00FB3B12" w14:paraId="7AEB9C9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1E0B9E8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3ECD39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FB3B12" w:rsidRPr="00FB3B12" w14:paraId="6C22214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621CD2E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06D4F3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Dầu khí</w:t>
            </w:r>
          </w:p>
        </w:tc>
      </w:tr>
      <w:tr w:rsidR="00FB3B12" w:rsidRPr="00FB3B12" w14:paraId="06EA696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32A1109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68066F5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FB3B12" w:rsidRPr="00FB3B12" w14:paraId="708FBFA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59EA01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0138E1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THIẾT KẾ XÂY DỰNG THƯƠNG MẠI PHÚC THỊNH</w:t>
            </w:r>
          </w:p>
        </w:tc>
      </w:tr>
      <w:tr w:rsidR="00FB3B12" w:rsidRPr="00FB3B12" w14:paraId="35B2F5E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7E22F43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1E004B7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FB3B12" w:rsidRPr="00FB3B12" w14:paraId="0912A90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0C5BAC9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33F8AB3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Bọc Ống Dầu khí Việt Nam</w:t>
            </w:r>
          </w:p>
        </w:tc>
      </w:tr>
      <w:tr w:rsidR="00FB3B12" w:rsidRPr="00FB3B12" w14:paraId="524E42C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65CE3E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344320B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chất và Dịch vụ Dầu khí - CTCP (PVChem)</w:t>
            </w:r>
          </w:p>
        </w:tc>
      </w:tr>
      <w:tr w:rsidR="00FB3B12" w:rsidRPr="00FB3B12" w14:paraId="48866D9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0E4BA0E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0668277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Kinh doanh LPG Việt Nam</w:t>
            </w:r>
          </w:p>
        </w:tc>
      </w:tr>
      <w:tr w:rsidR="00FB3B12" w:rsidRPr="00FB3B12" w14:paraId="2DC3EB1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64BDE10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636DE41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PVI</w:t>
            </w:r>
          </w:p>
        </w:tc>
      </w:tr>
      <w:tr w:rsidR="00FB3B12" w:rsidRPr="00FB3B12" w14:paraId="4BD7A7D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09D4227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2A3A2B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FB3B12" w:rsidRPr="00FB3B12" w14:paraId="7B64E0F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14B526D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04A052A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FB3B12" w:rsidRPr="00FB3B12" w14:paraId="0F694E8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158FF29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4E5A527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FB3B12" w:rsidRPr="00FB3B12" w14:paraId="24AC1C0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7A1B51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051C833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FB3B12" w:rsidRPr="00FB3B12" w14:paraId="5B5A869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31E221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4B3D73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Sông Đà 505</w:t>
            </w:r>
          </w:p>
        </w:tc>
      </w:tr>
      <w:tr w:rsidR="00FB3B12" w:rsidRPr="00FB3B12" w14:paraId="0907D99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0F7537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1ED7B8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SCI</w:t>
            </w:r>
          </w:p>
        </w:tc>
      </w:tr>
      <w:tr w:rsidR="00FB3B12" w:rsidRPr="00FB3B12" w14:paraId="78CA00D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54CDE86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7A5AAD4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FB3B12" w:rsidRPr="00FB3B12" w14:paraId="7C16B26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03B7986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355D6B4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Xây dựng SCG</w:t>
            </w:r>
          </w:p>
        </w:tc>
      </w:tr>
      <w:tr w:rsidR="00FB3B12" w:rsidRPr="00FB3B12" w14:paraId="6EE97D3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5BE9327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1C412D5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SCI E&amp;C</w:t>
            </w:r>
          </w:p>
        </w:tc>
      </w:tr>
      <w:tr w:rsidR="00FB3B12" w:rsidRPr="00FB3B12" w14:paraId="5848EDA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0B7501A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22CC389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Sông Đà 5</w:t>
            </w:r>
          </w:p>
        </w:tc>
      </w:tr>
      <w:tr w:rsidR="00FB3B12" w:rsidRPr="00FB3B12" w14:paraId="0475E5D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0FA4783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33A48AA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Sông Đà 9</w:t>
            </w:r>
          </w:p>
        </w:tc>
      </w:tr>
      <w:tr w:rsidR="00FB3B12" w:rsidRPr="00FB3B12" w14:paraId="7447D54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4A681D1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173178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FB3B12" w:rsidRPr="00FB3B12" w14:paraId="28BD510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5FFB562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4824101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Sadico Cần Thơ</w:t>
            </w:r>
          </w:p>
        </w:tc>
      </w:tr>
      <w:tr w:rsidR="00FB3B12" w:rsidRPr="00FB3B12" w14:paraId="7C34293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2A8B50D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3DA8872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Sơn Đồng Nai</w:t>
            </w:r>
          </w:p>
        </w:tc>
      </w:tr>
      <w:tr w:rsidR="00FB3B12" w:rsidRPr="00FB3B12" w14:paraId="600FAF0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05555D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36FB4BC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FB3B12" w:rsidRPr="00FB3B12" w14:paraId="05D69E1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6196B2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6D474AE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FB3B12" w:rsidRPr="00FB3B12" w14:paraId="5EE5091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6312255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4A2F39C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Sa Giang</w:t>
            </w:r>
          </w:p>
        </w:tc>
      </w:tr>
      <w:tr w:rsidR="00FB3B12" w:rsidRPr="00FB3B12" w14:paraId="63D5822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10C8192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6778C34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FB3B12" w:rsidRPr="00FB3B12" w14:paraId="2CD80AC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1EE969A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7B869E6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FB3B12" w:rsidRPr="00FB3B12" w14:paraId="7F06265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7677CF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6D6DB08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ANI</w:t>
            </w:r>
          </w:p>
        </w:tc>
      </w:tr>
      <w:tr w:rsidR="00FB3B12" w:rsidRPr="00FB3B12" w14:paraId="247136B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241A8FF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2A1133D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FB3B12" w:rsidRPr="00FB3B12" w14:paraId="12580B7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70FDD14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5451C63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Sông Đà 11</w:t>
            </w:r>
          </w:p>
        </w:tc>
      </w:tr>
      <w:tr w:rsidR="00FB3B12" w:rsidRPr="00FB3B12" w14:paraId="257D875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602EF65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04AD3BD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FB3B12" w:rsidRPr="00FB3B12" w14:paraId="334CCCA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04DCEDC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2A9B13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FB3B12" w:rsidRPr="00FB3B12" w14:paraId="364BDE6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1A4B139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4D3C82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Bảo vệ Thực vật Sài Gòn</w:t>
            </w:r>
          </w:p>
        </w:tc>
      </w:tr>
      <w:tr w:rsidR="00FB3B12" w:rsidRPr="00FB3B12" w14:paraId="2852822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2557A99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2F10C0C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FB3B12" w:rsidRPr="00FB3B12" w14:paraId="7E46D06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30C1108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79A3CA4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Thương mại Sông Đà</w:t>
            </w:r>
          </w:p>
        </w:tc>
      </w:tr>
      <w:tr w:rsidR="00FB3B12" w:rsidRPr="00FB3B12" w14:paraId="2C3BDF8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1B9411B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SVN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1A77453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VEXILLA Việt Nam</w:t>
            </w:r>
          </w:p>
        </w:tc>
      </w:tr>
      <w:tr w:rsidR="00FB3B12" w:rsidRPr="00FB3B12" w14:paraId="3D415E7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6CA6EBE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SZB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5AB4DB1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Bình</w:t>
            </w:r>
          </w:p>
        </w:tc>
      </w:tr>
      <w:tr w:rsidR="00FB3B12" w:rsidRPr="00FB3B12" w14:paraId="2E3590F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67465AB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111342B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FB3B12" w:rsidRPr="00FB3B12" w14:paraId="4AA70FD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2AF3930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5D5CCCA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Công nghệ cao Trung An</w:t>
            </w:r>
          </w:p>
        </w:tc>
      </w:tr>
      <w:tr w:rsidR="00FB3B12" w:rsidRPr="00FB3B12" w14:paraId="656470E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4C253E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TBX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4BDD6D0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Xi măng Thái Bình</w:t>
            </w:r>
          </w:p>
        </w:tc>
      </w:tr>
      <w:tr w:rsidR="00FB3B12" w:rsidRPr="00FB3B12" w14:paraId="5D26EA1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08AD970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068741A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FB3B12" w:rsidRPr="00FB3B12" w14:paraId="177EA8B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0DED9A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6F577D3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 Đèo Nai - Vinacomin</w:t>
            </w:r>
          </w:p>
        </w:tc>
      </w:tr>
      <w:tr w:rsidR="00FB3B12" w:rsidRPr="00FB3B12" w14:paraId="3F9C4C1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0A6C68C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7BFD39A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FB3B12" w:rsidRPr="00FB3B12" w14:paraId="587A630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3C99391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5D312D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FB3B12" w:rsidRPr="00FB3B12" w14:paraId="4FEB629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42ABA67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4E1F40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Thanh Hoá</w:t>
            </w:r>
          </w:p>
        </w:tc>
      </w:tr>
      <w:tr w:rsidR="00FB3B12" w:rsidRPr="00FB3B12" w14:paraId="6FE616E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2009FE4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3A6C457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Thaiholdings</w:t>
            </w:r>
          </w:p>
        </w:tc>
      </w:tr>
      <w:tr w:rsidR="00FB3B12" w:rsidRPr="00FB3B12" w14:paraId="2495BCC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66B1494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3A56313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FB3B12" w:rsidRPr="00FB3B12" w14:paraId="6A1E720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17AA084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710D7A9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 Hà Tu - Vinacomin</w:t>
            </w:r>
          </w:p>
        </w:tc>
      </w:tr>
      <w:tr w:rsidR="00FB3B12" w:rsidRPr="00FB3B12" w14:paraId="3914530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2D23EB8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560FBF1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FB3B12" w:rsidRPr="00FB3B12" w14:paraId="0CD5FA3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352374E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2C49AD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Vận tải và Thương mại</w:t>
            </w:r>
          </w:p>
        </w:tc>
      </w:tr>
      <w:tr w:rsidR="00FB3B12" w:rsidRPr="00FB3B12" w14:paraId="2D52EB6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21939A9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369E7E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Kinh doanh Địa Ốc Tân Kỷ</w:t>
            </w:r>
          </w:p>
        </w:tc>
      </w:tr>
      <w:tr w:rsidR="00FB3B12" w:rsidRPr="00FB3B12" w14:paraId="3EF5F9A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796E9B4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2348946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Thương mại Tùng Khánh</w:t>
            </w:r>
          </w:p>
        </w:tc>
      </w:tr>
      <w:tr w:rsidR="00FB3B12" w:rsidRPr="00FB3B12" w14:paraId="3C0A03E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32719BD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4B73727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FB3B12" w:rsidRPr="00FB3B12" w14:paraId="2CA8E8F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26FA713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70D6BAE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FB3B12" w:rsidRPr="00FB3B12" w14:paraId="7265702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78CCFAE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6AC302D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FB3B12" w:rsidRPr="00FB3B12" w14:paraId="5EB6811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565069C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65F73E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FB3B12" w:rsidRPr="00FB3B12" w14:paraId="16CC97C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59127B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3509DDB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FB3B12" w:rsidRPr="00FB3B12" w14:paraId="4EFB95D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568B17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31201C9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In Sách giáo khoa tại Tp, Hà Nội</w:t>
            </w:r>
          </w:p>
        </w:tc>
      </w:tr>
      <w:tr w:rsidR="00FB3B12" w:rsidRPr="00FB3B12" w14:paraId="1C85FA4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37F6488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7E49B4F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Tân Phú Việt Nam</w:t>
            </w:r>
          </w:p>
        </w:tc>
      </w:tr>
      <w:tr w:rsidR="00FB3B12" w:rsidRPr="00FB3B12" w14:paraId="1C7A896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6CB14C7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68CF432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Ắc quy Tia Sáng</w:t>
            </w:r>
          </w:p>
        </w:tc>
      </w:tr>
      <w:tr w:rsidR="00FB3B12" w:rsidRPr="00FB3B12" w14:paraId="0D65658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724F10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5E4BCF7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FB3B12" w:rsidRPr="00FB3B12" w14:paraId="39B839C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1D62F75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78B7F97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FB3B12" w:rsidRPr="00FB3B12" w14:paraId="045A0C5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44EACFF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7F38AF9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FB3B12" w:rsidRPr="00FB3B12" w14:paraId="118D0BB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3CB5EA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29E11AF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FB3B12" w:rsidRPr="00FB3B12" w14:paraId="2DE9D5E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3BD5381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7DD4F4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FB3B12" w:rsidRPr="00FB3B12" w14:paraId="3F9A38D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6DB1533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46D2FEA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FB3B12" w:rsidRPr="00FB3B12" w14:paraId="7883095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277F84F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621CB1B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12</w:t>
            </w:r>
          </w:p>
        </w:tc>
      </w:tr>
      <w:tr w:rsidR="00FB3B12" w:rsidRPr="00FB3B12" w14:paraId="1C79BA9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01DAF6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V21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483616F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Vinaconex 21</w:t>
            </w:r>
          </w:p>
        </w:tc>
      </w:tr>
      <w:tr w:rsidR="00FB3B12" w:rsidRPr="00FB3B12" w14:paraId="6333E02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5E1C3D4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7C67B01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FB3B12" w:rsidRPr="00FB3B12" w14:paraId="5168C2E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30DA963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4CC21A4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</w:t>
            </w:r>
          </w:p>
        </w:tc>
      </w:tr>
      <w:tr w:rsidR="00FB3B12" w:rsidRPr="00FB3B12" w14:paraId="41A1A02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4D7786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7D68877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VINA2</w:t>
            </w:r>
          </w:p>
        </w:tc>
      </w:tr>
      <w:tr w:rsidR="00FB3B12" w:rsidRPr="00FB3B12" w14:paraId="13D5271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2E211F3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47B6818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Nam Mê Kông</w:t>
            </w:r>
          </w:p>
        </w:tc>
      </w:tr>
      <w:tr w:rsidR="00FB3B12" w:rsidRPr="00FB3B12" w14:paraId="1126B65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3F93F30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29DE5AD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FB3B12" w:rsidRPr="00FB3B12" w14:paraId="1634198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524F85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4FC8380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BGI</w:t>
            </w:r>
          </w:p>
        </w:tc>
      </w:tr>
      <w:tr w:rsidR="00FB3B12" w:rsidRPr="00FB3B12" w14:paraId="3868A1C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4F1B54B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668EC6D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Vinaconex 25</w:t>
            </w:r>
          </w:p>
        </w:tc>
      </w:tr>
      <w:tr w:rsidR="00FB3B12" w:rsidRPr="00FB3B12" w14:paraId="3CA37B9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0E6E89A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41A2E4C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FB3B12" w:rsidRPr="00FB3B12" w14:paraId="719BBF7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21300A8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4B109B2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VICOSTONE</w:t>
            </w:r>
          </w:p>
        </w:tc>
      </w:tr>
      <w:tr w:rsidR="00FB3B12" w:rsidRPr="00FB3B12" w14:paraId="3FAEF04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571D3D9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17D1F2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FB3B12" w:rsidRPr="00FB3B12" w14:paraId="5617CFB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6C5B72F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0B5744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FB3B12" w:rsidRPr="00FB3B12" w14:paraId="572E0D5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2DF288E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4C7BAB0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FB3B12" w:rsidRPr="00FB3B12" w14:paraId="37D3B2E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3F5D684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7D76A78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FB3B12" w:rsidRPr="00FB3B12" w14:paraId="26609D0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4C07207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4876723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liệu và Thực phẩm Việt Nam</w:t>
            </w:r>
          </w:p>
        </w:tc>
      </w:tr>
      <w:tr w:rsidR="00FB3B12" w:rsidRPr="00FB3B12" w14:paraId="47714EC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030980A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1E994F2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FB3B12" w:rsidRPr="00FB3B12" w14:paraId="6AC344A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7A7D4AE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VIF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33AF6D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Lâm nghiệp Việt Nam- CTCP</w:t>
            </w:r>
          </w:p>
        </w:tc>
      </w:tr>
      <w:tr w:rsidR="00FB3B12" w:rsidRPr="00FB3B12" w14:paraId="1149C21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6C0177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0F4E35A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FB3B12" w:rsidRPr="00FB3B12" w14:paraId="3901B53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466D517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6ADAF72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</w:tr>
      <w:tr w:rsidR="00FB3B12" w:rsidRPr="00FB3B12" w14:paraId="0313900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6D478FF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6D6AF4F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FB3B12" w:rsidRPr="00FB3B12" w14:paraId="1BE0C25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3B4543E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6B4C00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FB3B12" w:rsidRPr="00FB3B12" w14:paraId="2F3506F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5DB4EA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009EEB5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Vinafreight</w:t>
            </w:r>
          </w:p>
        </w:tc>
      </w:tr>
      <w:tr w:rsidR="00FB3B12" w:rsidRPr="00FB3B12" w14:paraId="18FDCAB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6BB670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50FDEBD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FB3B12" w:rsidRPr="00FB3B12" w14:paraId="222A542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384DAEB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17335B0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Giao nhận Vận tải Ngoại thương</w:t>
            </w:r>
          </w:p>
        </w:tc>
      </w:tr>
      <w:tr w:rsidR="00FB3B12" w:rsidRPr="00FB3B12" w14:paraId="3EB23B5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2837BAC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7D05A76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FB3B12" w:rsidRPr="00FB3B12" w14:paraId="1409B72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5CF41A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1BA2980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FB3B12" w:rsidRPr="00FB3B12" w14:paraId="7F6D013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47AF0F0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21E021C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Viễn thông VTC</w:t>
            </w:r>
          </w:p>
        </w:tc>
      </w:tr>
      <w:tr w:rsidR="00FB3B12" w:rsidRPr="00FB3B12" w14:paraId="73B7419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2E7CF63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0AFF29F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Dây cáp điện Việt Thái</w:t>
            </w:r>
          </w:p>
        </w:tc>
      </w:tr>
      <w:tr w:rsidR="00FB3B12" w:rsidRPr="00FB3B12" w14:paraId="7316C5D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79F914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638379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Năng lượng và Môi trường VICEM</w:t>
            </w:r>
          </w:p>
        </w:tc>
      </w:tr>
      <w:tr w:rsidR="00FB3B12" w:rsidRPr="00FB3B12" w14:paraId="1C8CAE6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E3B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A5F2" w14:textId="45E8C03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VTZ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ECD0" w14:textId="0D2350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Thương mại Nhựa Việt Thành</w:t>
            </w:r>
          </w:p>
        </w:tc>
      </w:tr>
      <w:tr w:rsidR="00FB3B12" w:rsidRPr="00FB3B12" w14:paraId="7A5D234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55F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D9D1" w14:textId="1EC3F56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E38C" w14:textId="5EA9ED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FB3B12" w:rsidRPr="00FB3B12" w14:paraId="217516D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896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306D" w14:textId="3800582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WSS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90AC" w14:textId="0042426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Phố Wall</w:t>
            </w:r>
          </w:p>
        </w:tc>
      </w:tr>
      <w:tr w:rsidR="00FB3B12" w:rsidRPr="00FB3B12" w14:paraId="4B9AA35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EF6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0B7" w14:textId="08F9734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X20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755" w14:textId="64C773A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X20</w:t>
            </w:r>
          </w:p>
        </w:tc>
      </w:tr>
      <w:tr w:rsidR="00FB3B12" w:rsidRPr="00FB3B12" w14:paraId="27BDCE05" w14:textId="77777777" w:rsidTr="00D25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35DC" w14:textId="77777777" w:rsidR="00D25FAB" w:rsidRDefault="00D25FAB" w:rsidP="00FB3B1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87BF78" w14:textId="6830CCF1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092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Mã CK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FD9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Tên Công Ty</w:t>
            </w:r>
          </w:p>
        </w:tc>
      </w:tr>
      <w:tr w:rsidR="00FB3B12" w:rsidRPr="00FB3B12" w14:paraId="01D919B4" w14:textId="77777777" w:rsidTr="004F4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DD3" w14:textId="7777777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83D307B" w14:textId="7777777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5E79CDCD" w14:textId="7777777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HOSE</w:t>
            </w:r>
          </w:p>
        </w:tc>
      </w:tr>
      <w:tr w:rsidR="00FB3B12" w:rsidRPr="00FB3B12" w14:paraId="042780B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4E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E9B2" w14:textId="4DDFE16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216" w14:textId="20D7ED9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FB3B12" w:rsidRPr="00FB3B12" w14:paraId="17A1C32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B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CB2" w14:textId="16C1746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AAM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E101" w14:textId="169C152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sản Mekong</w:t>
            </w:r>
          </w:p>
        </w:tc>
      </w:tr>
      <w:tr w:rsidR="00FB3B12" w:rsidRPr="00FB3B12" w14:paraId="2AA2284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B5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C12" w14:textId="7CE50CD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4DA3" w14:textId="7A2A04A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Tiên Sơn Thanh Hóa</w:t>
            </w:r>
          </w:p>
        </w:tc>
      </w:tr>
      <w:tr w:rsidR="00FB3B12" w:rsidRPr="00FB3B12" w14:paraId="4EA9BA6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AC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86D3" w14:textId="3902047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ABR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1809" w14:textId="1D7121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Nhãn hiệu Việt</w:t>
            </w:r>
          </w:p>
        </w:tc>
      </w:tr>
      <w:tr w:rsidR="00FB3B12" w:rsidRPr="00FB3B12" w14:paraId="73C2AEB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6E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F4EE" w14:textId="1817F8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F59" w14:textId="6A95782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Nông nghiệp Bình Thuận</w:t>
            </w:r>
          </w:p>
        </w:tc>
      </w:tr>
      <w:tr w:rsidR="00FB3B12" w:rsidRPr="00FB3B12" w14:paraId="6CEE609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3B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51F4" w14:textId="032E417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E6FD" w14:textId="2091290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FB3B12" w:rsidRPr="00FB3B12" w14:paraId="1BC2999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AE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42EB" w14:textId="7BE0968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2643" w14:textId="71FB18A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Á Châu</w:t>
            </w:r>
          </w:p>
        </w:tc>
      </w:tr>
      <w:tr w:rsidR="00FB3B12" w:rsidRPr="00FB3B12" w14:paraId="0D1553B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AC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D3DB" w14:textId="48EE6CB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5C4A" w14:textId="7DCD16B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FB3B12" w:rsidRPr="00FB3B12" w14:paraId="174E7C7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66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C3F" w14:textId="3FED8F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FAE1" w14:textId="179A6E6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Gỗ An Cường</w:t>
            </w:r>
          </w:p>
        </w:tc>
      </w:tr>
      <w:tr w:rsidR="00FB3B12" w:rsidRPr="00FB3B12" w14:paraId="667B750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B8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53C7" w14:textId="1A8AB3C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D0CF" w14:textId="561F6F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FB3B12" w:rsidRPr="00FB3B12" w14:paraId="5D4A496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9F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34FA" w14:textId="0F0725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4704" w14:textId="203D333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Clever Group</w:t>
            </w:r>
          </w:p>
        </w:tc>
      </w:tr>
      <w:tr w:rsidR="00FB3B12" w:rsidRPr="00FB3B12" w14:paraId="74DDD98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1C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0C95" w14:textId="66E1B45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6912" w14:textId="7BD1649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Damsan</w:t>
            </w:r>
          </w:p>
        </w:tc>
      </w:tr>
      <w:tr w:rsidR="00FB3B12" w:rsidRPr="00FB3B12" w14:paraId="02A8ADA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2A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0460" w14:textId="2B0E05E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AGG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B103" w14:textId="54041B3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Bất động sản An Gia</w:t>
            </w:r>
          </w:p>
        </w:tc>
      </w:tr>
      <w:tr w:rsidR="00FB3B12" w:rsidRPr="00FB3B12" w14:paraId="7958765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F1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7FD" w14:textId="3C96148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A995" w14:textId="649F6F2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Agribank</w:t>
            </w:r>
          </w:p>
        </w:tc>
      </w:tr>
      <w:tr w:rsidR="00FB3B12" w:rsidRPr="00FB3B12" w14:paraId="0BC4B45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72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075B" w14:textId="5378877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2CFD" w14:textId="51F16E3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FB3B12" w:rsidRPr="00FB3B12" w14:paraId="4D9B3A5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E1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B3F" w14:textId="361F191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5B87" w14:textId="621255A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FB3B12" w:rsidRPr="00FB3B12" w14:paraId="4928EAE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FF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AA85" w14:textId="746CE0C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7BD9" w14:textId="0FF713F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APG</w:t>
            </w:r>
          </w:p>
        </w:tc>
      </w:tr>
      <w:tr w:rsidR="00FB3B12" w:rsidRPr="00FB3B12" w14:paraId="075250E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D2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57A7" w14:textId="14C5F26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1E1" w14:textId="08F217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An Phát Holdings</w:t>
            </w:r>
          </w:p>
        </w:tc>
      </w:tr>
      <w:tr w:rsidR="00FB3B12" w:rsidRPr="00FB3B12" w14:paraId="00D3DB4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8A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D660" w14:textId="4A7ED29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F445" w14:textId="7E61DE8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ASG</w:t>
            </w:r>
          </w:p>
        </w:tc>
      </w:tr>
      <w:tr w:rsidR="00FB3B12" w:rsidRPr="00FB3B12" w14:paraId="0E0DC6A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EF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27BC" w14:textId="0BA365B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50D5" w14:textId="16821AF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Sao Mai</w:t>
            </w:r>
          </w:p>
        </w:tc>
      </w:tr>
      <w:tr w:rsidR="00FB3B12" w:rsidRPr="00FB3B12" w14:paraId="2785B3D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01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0F0E" w14:textId="185218E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5E5B" w14:textId="20922A3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BAF Việt Nam</w:t>
            </w:r>
          </w:p>
        </w:tc>
      </w:tr>
      <w:tr w:rsidR="00FB3B12" w:rsidRPr="00FB3B12" w14:paraId="62B6F7D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60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BCBF" w14:textId="226A40B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7EA" w14:textId="6141AA4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BIBICA</w:t>
            </w:r>
          </w:p>
        </w:tc>
      </w:tr>
      <w:tr w:rsidR="00FB3B12" w:rsidRPr="00FB3B12" w14:paraId="0BCD759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CD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537C" w14:textId="2F2E8B6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6C9" w14:textId="27A618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Bamboo Capital</w:t>
            </w:r>
          </w:p>
        </w:tc>
      </w:tr>
      <w:tr w:rsidR="00FB3B12" w:rsidRPr="00FB3B12" w14:paraId="66B68F1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9C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377" w14:textId="2A114C8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1A74" w14:textId="74B1C6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và Phát triển Công nghiệp - CTCP</w:t>
            </w:r>
          </w:p>
        </w:tc>
      </w:tr>
      <w:tr w:rsidR="00FB3B12" w:rsidRPr="00FB3B12" w14:paraId="157DB99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D2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AFF" w14:textId="6322FA0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A5F6" w14:textId="4FDE108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FB3B12" w:rsidRPr="00FB3B12" w14:paraId="557B229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CE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61E" w14:textId="152D7AF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BAE" w14:textId="0CD320B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Hà Nội</w:t>
            </w:r>
          </w:p>
        </w:tc>
      </w:tr>
      <w:tr w:rsidR="00FB3B12" w:rsidRPr="00FB3B12" w14:paraId="719E66B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C5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A942" w14:textId="1A9B9F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0AFE" w14:textId="5F3BCA2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FB3B12" w:rsidRPr="00FB3B12" w14:paraId="4A318CA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6B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A835" w14:textId="13C7314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348" w14:textId="5BBB4FD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FB3B12" w:rsidRPr="00FB3B12" w14:paraId="7EDCDCF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BC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004A" w14:textId="3BF277B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A6F" w14:textId="5FE6AEE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BKG Việt Nam</w:t>
            </w:r>
          </w:p>
        </w:tc>
      </w:tr>
      <w:tr w:rsidR="00FB3B12" w:rsidRPr="00FB3B12" w14:paraId="4CCAD2B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4F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5FC0" w14:textId="2FD1639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1EFE" w14:textId="0EE7234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FB3B12" w:rsidRPr="00FB3B12" w14:paraId="1DC1534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5A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D6D1" w14:textId="544118D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EB44" w14:textId="60628C8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Bảo Minh</w:t>
            </w:r>
          </w:p>
        </w:tc>
      </w:tr>
      <w:tr w:rsidR="00FB3B12" w:rsidRPr="00FB3B12" w14:paraId="0AF8899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19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307D" w14:textId="3FB504A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D718" w14:textId="1E7F978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Nhựa Bình Minh</w:t>
            </w:r>
          </w:p>
        </w:tc>
      </w:tr>
      <w:tr w:rsidR="00FB3B12" w:rsidRPr="00FB3B12" w14:paraId="1847D2E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F7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58F3" w14:textId="1FE557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1CA5" w14:textId="3C49B0B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Bến Thành</w:t>
            </w:r>
          </w:p>
        </w:tc>
      </w:tr>
      <w:tr w:rsidR="00FB3B12" w:rsidRPr="00FB3B12" w14:paraId="0EE0807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C8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02C4" w14:textId="720C52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F1FE" w14:textId="5DCFE23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FB3B12" w:rsidRPr="00FB3B12" w14:paraId="7C2B617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50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2FFB" w14:textId="0B2687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6084" w14:textId="6024C3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FB3B12" w:rsidRPr="00FB3B12" w14:paraId="6D6DC44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22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0D76" w14:textId="7D6413E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350B" w14:textId="035C0C4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FB3B12" w:rsidRPr="00FB3B12" w14:paraId="662B8A6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D7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F9DF" w14:textId="7D4F38A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91B" w14:textId="633E83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FB3B12" w:rsidRPr="00FB3B12" w14:paraId="2FDCE5B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8D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443F" w14:textId="70408A1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1B6C" w14:textId="76FDD7F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CIC39</w:t>
            </w:r>
          </w:p>
        </w:tc>
      </w:tr>
      <w:tr w:rsidR="00FB3B12" w:rsidRPr="00FB3B12" w14:paraId="18C9788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B0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82E4" w14:textId="0352E94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50E0" w14:textId="1ECC65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47</w:t>
            </w:r>
          </w:p>
        </w:tc>
      </w:tr>
      <w:tr w:rsidR="00FB3B12" w:rsidRPr="00FB3B12" w14:paraId="2926BE5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35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1FF" w14:textId="2251FFB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545F" w14:textId="3ECABDF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FB3B12" w:rsidRPr="00FB3B12" w14:paraId="16C6594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24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BB0E" w14:textId="02E7251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F0AF" w14:textId="7887CF0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FB3B12" w:rsidRPr="00FB3B12" w14:paraId="2252F63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57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650C" w14:textId="0D1F402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1C4" w14:textId="02ECF08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FB3B12" w:rsidRPr="00FB3B12" w14:paraId="647C63F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E2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2D9B" w14:textId="56D38AF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68CE" w14:textId="0C87C4A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Chương Dương</w:t>
            </w:r>
          </w:p>
        </w:tc>
      </w:tr>
      <w:tr w:rsidR="00FB3B12" w:rsidRPr="00FB3B12" w14:paraId="7B3CC09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00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196" w14:textId="4F8F589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E952" w14:textId="4946553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FB3B12" w:rsidRPr="00FB3B12" w14:paraId="5759468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7F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AE0F" w14:textId="2A413B2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48EB" w14:textId="2387759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FB3B12" w:rsidRPr="00FB3B12" w14:paraId="43C67D7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74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F6D0" w14:textId="1EB769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4DBF" w14:textId="7D52F0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Tư vấn Đầu tư Xây dựng Kiên Giang</w:t>
            </w:r>
          </w:p>
        </w:tc>
      </w:tr>
      <w:tr w:rsidR="00FB3B12" w:rsidRPr="00FB3B12" w14:paraId="03CB176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95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A04" w14:textId="71CE258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C525" w14:textId="0C83DF0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Cát Lợi</w:t>
            </w:r>
          </w:p>
        </w:tc>
      </w:tr>
      <w:tr w:rsidR="00FB3B12" w:rsidRPr="00FB3B12" w14:paraId="041E80C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0B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C6F3" w14:textId="3A0EED2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2E84" w14:textId="69AD99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Cảng Cát Lái</w:t>
            </w:r>
          </w:p>
        </w:tc>
      </w:tr>
      <w:tr w:rsidR="00FB3B12" w:rsidRPr="00FB3B12" w14:paraId="499177A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1D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5C33" w14:textId="43E9D8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BD42" w14:textId="7D30D0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FB3B12" w:rsidRPr="00FB3B12" w14:paraId="5E6A601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47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55F" w14:textId="54A881A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0374" w14:textId="5F8345B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FB3B12" w:rsidRPr="00FB3B12" w14:paraId="6958443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23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65D1" w14:textId="4A16CA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5FD" w14:textId="676E4F2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FB3B12" w:rsidRPr="00FB3B12" w14:paraId="6AB0D2E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D80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6DCA" w14:textId="0DE00FC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A689" w14:textId="67C9C8A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Camimex Group</w:t>
            </w:r>
          </w:p>
        </w:tc>
      </w:tr>
      <w:tr w:rsidR="00FB3B12" w:rsidRPr="00FB3B12" w14:paraId="64A7AFD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86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CDD" w14:textId="4324024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1927" w14:textId="5777C2B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CNG Việt Nam</w:t>
            </w:r>
          </w:p>
        </w:tc>
      </w:tr>
      <w:tr w:rsidR="00FB3B12" w:rsidRPr="00FB3B12" w14:paraId="50E0EC6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CD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B36B" w14:textId="2876DD4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CE23" w14:textId="73138FA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FB3B12" w:rsidRPr="00FB3B12" w14:paraId="5079CCE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30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B18A" w14:textId="507A257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E7F" w14:textId="78FB80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FB3B12" w:rsidRPr="00FB3B12" w14:paraId="73A093A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22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FA1" w14:textId="6376B7E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FA48" w14:textId="5C7B264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FB3B12" w:rsidRPr="00FB3B12" w14:paraId="5A8B16A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61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41F1" w14:textId="7B77BB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1B1" w14:textId="3B5CF07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FB3B12" w:rsidRPr="00FB3B12" w14:paraId="5E6E5CF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F5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FA41" w14:textId="7782499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670D" w14:textId="5C4F0F4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FB3B12" w:rsidRPr="00FB3B12" w14:paraId="362E686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07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461" w14:textId="600B2C8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2698" w14:textId="27B8274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FB3B12" w:rsidRPr="00FB3B12" w14:paraId="0E61232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FA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261" w14:textId="5EC7F91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CD9" w14:textId="38AC55A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City Auto</w:t>
            </w:r>
          </w:p>
        </w:tc>
      </w:tr>
      <w:tr w:rsidR="00FB3B12" w:rsidRPr="00FB3B12" w14:paraId="2A7F383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71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ACDA" w14:textId="465DCCA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1CAE" w14:textId="1780908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FB3B12" w:rsidRPr="00FB3B12" w14:paraId="1DFC06C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3A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C378" w14:textId="3A35B34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9F40" w14:textId="392ABC8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FB3B12" w:rsidRPr="00FB3B12" w14:paraId="5EE418A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64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4516" w14:textId="378E45F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25AD" w14:textId="681E781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Công trình Viettel</w:t>
            </w:r>
          </w:p>
        </w:tc>
      </w:tr>
      <w:tr w:rsidR="00FB3B12" w:rsidRPr="00FB3B12" w14:paraId="00F42A9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22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753" w14:textId="73F295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1E2B" w14:textId="3C51B25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FB3B12" w:rsidRPr="00FB3B12" w14:paraId="4143004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97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7294" w14:textId="2534A3E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9BC1" w14:textId="6F7FBF8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CMC</w:t>
            </w:r>
          </w:p>
        </w:tc>
      </w:tr>
      <w:tr w:rsidR="00FB3B12" w:rsidRPr="00FB3B12" w14:paraId="389E640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A0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FAA2" w14:textId="12E2D71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CC67" w14:textId="2362406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FB3B12" w:rsidRPr="00FB3B12" w14:paraId="239511A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8B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972" w14:textId="0B4CBDD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C2A6" w14:textId="1A1B39C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FB3B12" w:rsidRPr="00FB3B12" w14:paraId="5B3BC62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C9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8938" w14:textId="218406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0B0C" w14:textId="60FBE3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FB3B12" w:rsidRPr="00FB3B12" w14:paraId="07CFDCB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2E4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E8CF" w14:textId="3A4ED4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26D0" w14:textId="7D44EC1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FB3B12" w:rsidRPr="00FB3B12" w14:paraId="20A2F8C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82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BE10" w14:textId="58232C5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7A5" w14:textId="5868DFB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FB3B12" w:rsidRPr="00FB3B12" w14:paraId="41FB9C0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F2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35E" w14:textId="4A5C69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D07A" w14:textId="564ACEF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FB3B12" w:rsidRPr="00FB3B12" w14:paraId="51CCD30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6B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AE52" w14:textId="0EF1E9A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2BC" w14:textId="719CF63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FB3B12" w:rsidRPr="00FB3B12" w14:paraId="30A91FA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B5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F118" w14:textId="2D9F952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DC32" w14:textId="5E2A7B2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FB3B12" w:rsidRPr="00FB3B12" w14:paraId="7EC9348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AC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1B0" w14:textId="1EC3233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6547" w14:textId="3F29E6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FB3B12" w:rsidRPr="00FB3B12" w14:paraId="637F6EF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44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181" w14:textId="456CF1A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4A8" w14:textId="7F7F395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FB3B12" w:rsidRPr="00FB3B12" w14:paraId="3DFB727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EC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59A3" w14:textId="4EC83F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9E88" w14:textId="73489E3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FB3B12" w:rsidRPr="00FB3B12" w14:paraId="7FF935B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04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E92" w14:textId="43E9A1C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1B60" w14:textId="74EF4EF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Thế Giới Số</w:t>
            </w:r>
          </w:p>
        </w:tc>
      </w:tr>
      <w:tr w:rsidR="00FB3B12" w:rsidRPr="00FB3B12" w14:paraId="3D7BDFF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49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E74C" w14:textId="1BB4479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FCC" w14:textId="6E2C711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Hóa An</w:t>
            </w:r>
          </w:p>
        </w:tc>
      </w:tr>
      <w:tr w:rsidR="00FB3B12" w:rsidRPr="00FB3B12" w14:paraId="25D4DF4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202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CB23" w14:textId="39FC0A8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130" w14:textId="152D92E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FB3B12" w:rsidRPr="00FB3B12" w14:paraId="61A1744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8A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C024" w14:textId="1068521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E957" w14:textId="0D216D4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FB3B12" w:rsidRPr="00FB3B12" w14:paraId="5358438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1E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3CB" w14:textId="566B315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AF48" w14:textId="69508E9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</w:tr>
      <w:tr w:rsidR="00FB3B12" w:rsidRPr="00FB3B12" w14:paraId="43C64C8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0B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11D4" w14:textId="527A918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D871" w14:textId="432E49C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FB3B12" w:rsidRPr="00FB3B12" w14:paraId="2B2D6B0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87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F0F2" w14:textId="61D2222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2F7C" w14:textId="5575F6F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FB3B12" w:rsidRPr="00FB3B12" w14:paraId="3FFD167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A9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F674" w14:textId="2990E4D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8F30" w14:textId="36A79D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Đạt Phương</w:t>
            </w:r>
          </w:p>
        </w:tc>
      </w:tr>
      <w:tr w:rsidR="00FB3B12" w:rsidRPr="00FB3B12" w14:paraId="201C93F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1D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F80C" w14:textId="5754838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B06A" w14:textId="60462F8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FB3B12" w:rsidRPr="00FB3B12" w14:paraId="0683677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E0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254A" w14:textId="7F99257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70" w14:textId="313EB8D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FB3B12" w:rsidRPr="00FB3B12" w14:paraId="157F841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E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3ABD" w14:textId="4E45167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FB2" w14:textId="4B7CE78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Bóng đèn Điện Quang</w:t>
            </w:r>
          </w:p>
        </w:tc>
      </w:tr>
      <w:tr w:rsidR="00FB3B12" w:rsidRPr="00FB3B12" w14:paraId="310FA07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DC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715" w14:textId="11CB9E6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EE2" w14:textId="4B89C11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Đà Nẵng</w:t>
            </w:r>
          </w:p>
        </w:tc>
      </w:tr>
      <w:tr w:rsidR="00FB3B12" w:rsidRPr="00FB3B12" w14:paraId="269CD20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3D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8C62" w14:textId="7EC28F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4033" w14:textId="0919B81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DRH Holdings</w:t>
            </w:r>
          </w:p>
        </w:tc>
      </w:tr>
      <w:tr w:rsidR="00FB3B12" w:rsidRPr="00FB3B12" w14:paraId="4A3FF61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BE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CA09" w14:textId="3AB74D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7890" w14:textId="2511D74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FB3B12" w:rsidRPr="00FB3B12" w14:paraId="76FEFC9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38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A7E5" w14:textId="387BEC2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6F8" w14:textId="051F3A3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FB3B12" w:rsidRPr="00FB3B12" w14:paraId="15F92C5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D3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90F2" w14:textId="1A09CDC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73D3" w14:textId="052794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Đệ Tam</w:t>
            </w:r>
          </w:p>
        </w:tc>
      </w:tr>
      <w:tr w:rsidR="00FB3B12" w:rsidRPr="00FB3B12" w14:paraId="3745781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78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88CC" w14:textId="5A65758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B526" w14:textId="015A985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Đại Thiên Lộc</w:t>
            </w:r>
          </w:p>
        </w:tc>
      </w:tr>
      <w:tr w:rsidR="00FB3B12" w:rsidRPr="00FB3B12" w14:paraId="0898465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CA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53E2" w14:textId="0B93AC8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277" w14:textId="3B4DBBB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FB3B12" w:rsidRPr="00FB3B12" w14:paraId="57FD05A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6A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141" w14:textId="30271B3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83C" w14:textId="674B99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FB3B12" w:rsidRPr="00FB3B12" w14:paraId="6388C3B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31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2765" w14:textId="5A4F3D4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36D2" w14:textId="2CEF5C7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FB3B12" w:rsidRPr="00FB3B12" w14:paraId="4DCABEE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05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2A9E" w14:textId="75BBCCA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DXS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C02" w14:textId="40A6E0B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Bất động sản Đất Xanh</w:t>
            </w:r>
          </w:p>
        </w:tc>
      </w:tr>
      <w:tr w:rsidR="00FB3B12" w:rsidRPr="00FB3B12" w14:paraId="23B20A4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3E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99C5" w14:textId="5D0768E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CFFE" w14:textId="004F538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FB3B12" w:rsidRPr="00FB3B12" w14:paraId="58E1A32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3A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FF17" w14:textId="7E437E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D246" w14:textId="7E68A4E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nghệ - Viễn thông ELCOM</w:t>
            </w:r>
          </w:p>
        </w:tc>
      </w:tr>
      <w:tr w:rsidR="00FB3B12" w:rsidRPr="00FB3B12" w14:paraId="0F300A4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67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9322" w14:textId="0F8C497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2D48" w14:textId="13EABE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FB3B12" w:rsidRPr="00FB3B12" w14:paraId="71E15C3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D6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AABD" w14:textId="2FA9B27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878" w14:textId="1C30CC0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Everpia</w:t>
            </w:r>
          </w:p>
        </w:tc>
      </w:tr>
      <w:tr w:rsidR="00FB3B12" w:rsidRPr="00FB3B12" w14:paraId="14DB34C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38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88F" w14:textId="170F52D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EVF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0EA9" w14:textId="41E94A4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Công ty Tài chính Cổ phần Điện lực</w:t>
            </w:r>
          </w:p>
        </w:tc>
      </w:tr>
      <w:tr w:rsidR="00FB3B12" w:rsidRPr="00FB3B12" w14:paraId="05A0F87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F6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CE16" w14:textId="2DD39FF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4A3" w14:textId="2AADCC6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Everland</w:t>
            </w:r>
          </w:p>
        </w:tc>
      </w:tr>
      <w:tr w:rsidR="00FB3B12" w:rsidRPr="00FB3B12" w14:paraId="527D6E2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29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7B4B" w14:textId="68888D2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D72B" w14:textId="599BC7F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FB3B12" w:rsidRPr="00FB3B12" w14:paraId="3165160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13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B843" w14:textId="485239E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B0CA" w14:textId="1584F69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FECON</w:t>
            </w:r>
          </w:p>
        </w:tc>
      </w:tr>
      <w:tr w:rsidR="00FB3B12" w:rsidRPr="00FB3B12" w14:paraId="53C239D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39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9AD" w14:textId="28F5C3B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22B" w14:textId="776340A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Ngoại thương và Phát triển Đầu tư Thành phố Hồ Chí Minh</w:t>
            </w:r>
          </w:p>
        </w:tc>
      </w:tr>
      <w:tr w:rsidR="00FB3B12" w:rsidRPr="00FB3B12" w14:paraId="1E481EE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14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22DE" w14:textId="35B3ADA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17" w14:textId="4919534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F.I.T</w:t>
            </w:r>
          </w:p>
        </w:tc>
      </w:tr>
      <w:tr w:rsidR="00FB3B12" w:rsidRPr="00FB3B12" w14:paraId="33EDD4A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AC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5EC7" w14:textId="6B9DB2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D1C2" w14:textId="1BCDFB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FB3B12" w:rsidRPr="00FB3B12" w14:paraId="079E27F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21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5540" w14:textId="482616A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559C" w14:textId="783F6C6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FPT</w:t>
            </w:r>
          </w:p>
        </w:tc>
      </w:tr>
      <w:tr w:rsidR="00FB3B12" w:rsidRPr="00FB3B12" w14:paraId="3BA620E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CC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8795" w14:textId="342E17D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1ED1" w14:textId="6756438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FB3B12" w:rsidRPr="00FB3B12" w14:paraId="5CC4EC7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3D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A18C" w14:textId="7369DF3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748" w14:textId="3FA467B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FPT</w:t>
            </w:r>
          </w:p>
        </w:tc>
      </w:tr>
      <w:tr w:rsidR="00FB3B12" w:rsidRPr="00FB3B12" w14:paraId="7DFA50C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9E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E67E" w14:textId="212CB12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511A" w14:textId="4A93EEF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FB3B12" w:rsidRPr="00FB3B12" w14:paraId="37DC944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9F5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67C3" w14:textId="284276F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6D" w14:textId="18DB567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FB3B12" w:rsidRPr="00FB3B12" w14:paraId="640C77E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6F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93C7" w14:textId="3190366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0F29" w14:textId="0483988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Điện Gia Lai</w:t>
            </w:r>
          </w:p>
        </w:tc>
      </w:tr>
      <w:tr w:rsidR="00FB3B12" w:rsidRPr="00FB3B12" w14:paraId="2544C99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05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9084" w14:textId="477E889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04E7" w14:textId="5C4A1E9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GELEX</w:t>
            </w:r>
          </w:p>
        </w:tc>
      </w:tr>
      <w:tr w:rsidR="00FB3B12" w:rsidRPr="00FB3B12" w14:paraId="033435D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7E1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40D" w14:textId="22850A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89ED" w14:textId="64FB78C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FB3B12" w:rsidRPr="00FB3B12" w14:paraId="1B05D22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825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47A2" w14:textId="1E54D67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E45" w14:textId="37B35B5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Garmex Sài Gòn</w:t>
            </w:r>
          </w:p>
        </w:tc>
      </w:tr>
      <w:tr w:rsidR="00FB3B12" w:rsidRPr="00FB3B12" w14:paraId="3404861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CC2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DD09" w14:textId="76C495A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9450" w14:textId="6EAD77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GEMADEPT</w:t>
            </w:r>
          </w:p>
        </w:tc>
      </w:tr>
      <w:tr w:rsidR="00FB3B12" w:rsidRPr="00FB3B12" w14:paraId="381FD5B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458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B9A3" w14:textId="0FCAF84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A1BE" w14:textId="78A2618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Minh Hưng Quảng Trị</w:t>
            </w:r>
          </w:p>
        </w:tc>
      </w:tr>
      <w:tr w:rsidR="00FB3B12" w:rsidRPr="00FB3B12" w14:paraId="66108BE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58D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DDD" w14:textId="08844D5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2BB" w14:textId="5696C4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FB3B12" w:rsidRPr="00FB3B12" w14:paraId="07DE4AD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136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50C0" w14:textId="710935B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876D" w14:textId="095F1C6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FB3B12" w:rsidRPr="00FB3B12" w14:paraId="27DD51F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00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4DE" w14:textId="20D2652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GVR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7C31" w14:textId="428058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Tập đoàn Công nghiệp Cao su Việt Nam - CTCP</w:t>
            </w:r>
          </w:p>
        </w:tc>
      </w:tr>
      <w:tr w:rsidR="00FB3B12" w:rsidRPr="00FB3B12" w14:paraId="1A849A9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8B3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1F02" w14:textId="50D1CD9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76C0" w14:textId="1BC93F2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FB3B12" w:rsidRPr="00FB3B12" w14:paraId="472A8BE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49A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76DC" w14:textId="1288631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B9F3" w14:textId="154ED58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FB3B12" w:rsidRPr="00FB3B12" w14:paraId="532F6BC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51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9DFD" w14:textId="0C628A4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AC14" w14:textId="3B5F0D9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FB3B12" w:rsidRPr="00FB3B12" w14:paraId="26758F8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74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A2F2" w14:textId="4899779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EA91" w14:textId="428D502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FB3B12" w:rsidRPr="00FB3B12" w14:paraId="5FF50F2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C3A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B6AF" w14:textId="42494E9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2953" w14:textId="115825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FB3B12" w:rsidRPr="00FB3B12" w14:paraId="7FF1BD3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EEE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3B29" w14:textId="7DAE555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578D" w14:textId="240C520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FB3B12" w:rsidRPr="00FB3B12" w14:paraId="116A29E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1F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4412" w14:textId="07B3C09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7B0" w14:textId="15EF555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FB3B12" w:rsidRPr="00FB3B12" w14:paraId="768B79A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BAB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DF9" w14:textId="19A9BC3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17" w14:textId="1FA5E95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Ngân hàng TMCP Phát triển Thành phố Hồ Chí Minh</w:t>
            </w:r>
          </w:p>
        </w:tc>
      </w:tr>
      <w:tr w:rsidR="00FB3B12" w:rsidRPr="00FB3B12" w14:paraId="12351EC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F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095B" w14:textId="3AF474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D8C0" w14:textId="4F22AB8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FB3B12" w:rsidRPr="00FB3B12" w14:paraId="3CDB156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11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42F0" w14:textId="001B032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BD03" w14:textId="2755CAD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FB3B12" w:rsidRPr="00FB3B12" w14:paraId="4FF77F2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C6E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F4B0" w14:textId="215346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84D" w14:textId="12C0399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FB3B12" w:rsidRPr="00FB3B12" w14:paraId="0876EF1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066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F045" w14:textId="736EA98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3FCA" w14:textId="776A7F0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FB3B12" w:rsidRPr="00FB3B12" w14:paraId="0CCB872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175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E682" w14:textId="4B98FB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HHV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EB02" w14:textId="4702A3D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Hạ tầng Giao thông Đèo Cả</w:t>
            </w:r>
          </w:p>
        </w:tc>
      </w:tr>
      <w:tr w:rsidR="00FB3B12" w:rsidRPr="00FB3B12" w14:paraId="13111B9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3AA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286D" w14:textId="4B54AAE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3D7" w14:textId="0A2C349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Halcom Việt Nam</w:t>
            </w:r>
          </w:p>
        </w:tc>
      </w:tr>
      <w:tr w:rsidR="00FB3B12" w:rsidRPr="00FB3B12" w14:paraId="41907C2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691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470E" w14:textId="5CE91BF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BF6C" w14:textId="75E3315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FB3B12" w:rsidRPr="00FB3B12" w14:paraId="2E45AFF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EAE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D07" w14:textId="27E8C9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5F5A" w14:textId="2888CBE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FB3B12" w:rsidRPr="00FB3B12" w14:paraId="70CE1CC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D63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D20" w14:textId="2303917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A2BD" w14:textId="5AF1858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FB3B12" w:rsidRPr="00FB3B12" w14:paraId="4C0563A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E7C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0FA" w14:textId="7E9CAE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4832" w14:textId="5BEA42F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FB3B12" w:rsidRPr="00FB3B12" w14:paraId="3674350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E8E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6FFD" w14:textId="4516DD0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16F9" w14:textId="19297E2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FB3B12" w:rsidRPr="00FB3B12" w14:paraId="07AECD7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674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9DF6" w14:textId="67DA662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78F" w14:textId="408CDB6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Hòa Bình</w:t>
            </w:r>
          </w:p>
        </w:tc>
      </w:tr>
      <w:tr w:rsidR="00FB3B12" w:rsidRPr="00FB3B12" w14:paraId="1334D5D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17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1EE" w14:textId="76C9C8F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91" w14:textId="362FC80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FB3B12" w:rsidRPr="00FB3B12" w14:paraId="5971BE0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A9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10E" w14:textId="6219B12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A59" w14:textId="0EADDB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Thực phẩm Hồng Hà</w:t>
            </w:r>
          </w:p>
        </w:tc>
      </w:tr>
      <w:tr w:rsidR="00FB3B12" w:rsidRPr="00FB3B12" w14:paraId="764E4A5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67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C8D5" w14:textId="3EC19F1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6FEA" w14:textId="2500F19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Hà Tiên</w:t>
            </w:r>
          </w:p>
        </w:tc>
      </w:tr>
      <w:tr w:rsidR="00FB3B12" w:rsidRPr="00FB3B12" w14:paraId="71EA045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89E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511" w14:textId="304155E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2A93" w14:textId="558A02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FB3B12" w:rsidRPr="00FB3B12" w14:paraId="5D1B3E1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887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93C0" w14:textId="2A87D77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0804" w14:textId="386285C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FB3B12" w:rsidRPr="00FB3B12" w14:paraId="233FC9E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105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4867" w14:textId="36B2824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D10" w14:textId="793BA7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FB3B12" w:rsidRPr="00FB3B12" w14:paraId="0E39A45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09D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7689" w14:textId="008709E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36EB" w14:textId="5792F0C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Logistics Vicem</w:t>
            </w:r>
          </w:p>
        </w:tc>
      </w:tr>
      <w:tr w:rsidR="00FB3B12" w:rsidRPr="00FB3B12" w14:paraId="4391174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F0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0220" w14:textId="3B2CD02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A41" w14:textId="413B1C4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FB3B12" w:rsidRPr="00FB3B12" w14:paraId="334F5CB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C9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2E1F" w14:textId="13B87FA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44FD" w14:textId="2806C5F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FB3B12" w:rsidRPr="00FB3B12" w14:paraId="7C939E3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211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0018" w14:textId="26E4B44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7926" w14:textId="2EE5AA3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FB3B12" w:rsidRPr="00FB3B12" w14:paraId="3BAE117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8A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820D" w14:textId="3BBFDB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A91" w14:textId="4A4D9C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FB3B12" w:rsidRPr="00FB3B12" w14:paraId="1841905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74B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28E" w14:textId="1E74E29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39C8" w14:textId="0524D0C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Viễn thông - Tin học Bưu điện</w:t>
            </w:r>
          </w:p>
        </w:tc>
      </w:tr>
      <w:tr w:rsidR="00FB3B12" w:rsidRPr="00FB3B12" w14:paraId="69773AF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210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DE7" w14:textId="7069748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A48" w14:textId="18A80E8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FB3B12" w:rsidRPr="00FB3B12" w14:paraId="0CEB68A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37F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028F" w14:textId="0242F0F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0862" w14:textId="5D241BD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FB3B12" w:rsidRPr="00FB3B12" w14:paraId="5E4DF4C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7CD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A664" w14:textId="4D4CB93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1315" w14:textId="136B11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FB3B12" w:rsidRPr="00FB3B12" w14:paraId="32A86E3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629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A35" w14:textId="0D7D132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2AD" w14:textId="1253A1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FB3B12" w:rsidRPr="00FB3B12" w14:paraId="532657A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3D1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D15B" w14:textId="2D5F9EF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71C5" w14:textId="4861AEE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FB3B12" w:rsidRPr="00FB3B12" w14:paraId="4D47A9E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674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ED2" w14:textId="66800A4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D178" w14:textId="5917BD6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FB3B12" w:rsidRPr="00FB3B12" w14:paraId="40E463E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885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B1E0" w14:textId="7ECB0B2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54C" w14:textId="4E781AC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FB3B12" w:rsidRPr="00FB3B12" w14:paraId="3083198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0A0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CE30" w14:textId="70A934D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CAA6" w14:textId="265DEEE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Kido</w:t>
            </w:r>
          </w:p>
        </w:tc>
      </w:tr>
      <w:tr w:rsidR="00FB3B12" w:rsidRPr="00FB3B12" w14:paraId="22D3B9F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EDA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CC0" w14:textId="7CA408F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B93A" w14:textId="3BF994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FB3B12" w:rsidRPr="00FB3B12" w14:paraId="7F6844C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098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274" w14:textId="70BAFF0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323" w14:textId="50D76E9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Khải Hoàn Land</w:t>
            </w:r>
          </w:p>
        </w:tc>
      </w:tr>
      <w:tr w:rsidR="00FB3B12" w:rsidRPr="00FB3B12" w14:paraId="57BF8DD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61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C9E0" w14:textId="73BA5A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5577" w14:textId="4F3AD41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MIRAE</w:t>
            </w:r>
          </w:p>
        </w:tc>
      </w:tr>
      <w:tr w:rsidR="00FB3B12" w:rsidRPr="00FB3B12" w14:paraId="3F9B1C9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F1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0496" w14:textId="1EE7AAB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B24E" w14:textId="388CC39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KOSY</w:t>
            </w:r>
          </w:p>
        </w:tc>
      </w:tr>
      <w:tr w:rsidR="00FB3B12" w:rsidRPr="00FB3B12" w14:paraId="2C3F014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FCC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1A5" w14:textId="0B391A0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B89B" w14:textId="28A9518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FB3B12" w:rsidRPr="00FB3B12" w14:paraId="05A3A1E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B0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A9E0" w14:textId="02A92B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185" w14:textId="2EEDA24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FB3B12" w:rsidRPr="00FB3B12" w14:paraId="6FAD09E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EF8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774C" w14:textId="6D7737B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352" w14:textId="11A1419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Lilama 10</w:t>
            </w:r>
          </w:p>
        </w:tc>
      </w:tr>
      <w:tr w:rsidR="00FB3B12" w:rsidRPr="00FB3B12" w14:paraId="5728A1B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10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14BE" w14:textId="725F380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8B66" w14:textId="49F4E7B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Chế biến Hàng xuất khẩu Long An</w:t>
            </w:r>
          </w:p>
        </w:tc>
      </w:tr>
      <w:tr w:rsidR="00FB3B12" w:rsidRPr="00FB3B12" w14:paraId="3B81EEE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E01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E6E5" w14:textId="53693D0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ACAA" w14:textId="07580E1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FB3B12" w:rsidRPr="00FB3B12" w14:paraId="5D61690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7C4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472B" w14:textId="58205CB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03E" w14:textId="6C90ED2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Lizen</w:t>
            </w:r>
          </w:p>
        </w:tc>
      </w:tr>
      <w:tr w:rsidR="00FB3B12" w:rsidRPr="00FB3B12" w14:paraId="5920528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103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B518" w14:textId="0EE7F9B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2CAB" w14:textId="7463D2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LDG</w:t>
            </w:r>
          </w:p>
        </w:tc>
      </w:tr>
      <w:tr w:rsidR="00FB3B12" w:rsidRPr="00FB3B12" w14:paraId="7DDCA8F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8D3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22BD" w14:textId="34A2619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8980" w14:textId="5486DFD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FB3B12" w:rsidRPr="00FB3B12" w14:paraId="162457A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30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644A" w14:textId="5546B40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23D4" w14:textId="1474E70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FB3B12" w:rsidRPr="00FB3B12" w14:paraId="227DB45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812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233" w14:textId="63CFCE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85BE" w14:textId="363BD2C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Bột giặt LIX</w:t>
            </w:r>
          </w:p>
        </w:tc>
      </w:tr>
      <w:tr w:rsidR="00FB3B12" w:rsidRPr="00FB3B12" w14:paraId="2D7A668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8A9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3E37" w14:textId="3012D2A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6D6A" w14:textId="5D27EB6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Lilama 18</w:t>
            </w:r>
          </w:p>
        </w:tc>
      </w:tr>
      <w:tr w:rsidR="00FB3B12" w:rsidRPr="00FB3B12" w14:paraId="170B72F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6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FDB6" w14:textId="5F7F3BC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2CC6" w14:textId="2F259F0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Bưu điện Liên Việt</w:t>
            </w:r>
          </w:p>
        </w:tc>
      </w:tr>
      <w:tr w:rsidR="00FB3B12" w:rsidRPr="00FB3B12" w14:paraId="04A8F07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0DD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FB33" w14:textId="5151D5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A44C" w14:textId="4B74F42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FB3B12" w:rsidRPr="00FB3B12" w14:paraId="45B52DA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4F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05C5" w14:textId="60C6B8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48AF" w14:textId="4292CCE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FB3B12" w:rsidRPr="00FB3B12" w14:paraId="42D6AA5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AF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5939" w14:textId="14CB06D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8F5C" w14:textId="4BD15E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FB3B12" w:rsidRPr="00FB3B12" w14:paraId="22D7565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C2D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A565" w14:textId="3A1FBDD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C286" w14:textId="6EC360F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Miền Đông</w:t>
            </w:r>
          </w:p>
        </w:tc>
      </w:tr>
      <w:tr w:rsidR="00FB3B12" w:rsidRPr="00FB3B12" w14:paraId="3DB1B79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76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4ADF" w14:textId="586C89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0CEE" w14:textId="56D09CB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Quân đội</w:t>
            </w:r>
          </w:p>
        </w:tc>
      </w:tr>
      <w:tr w:rsidR="00FB3B12" w:rsidRPr="00FB3B12" w14:paraId="68C2973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1D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E7B4" w14:textId="1C19F36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A700" w14:textId="2A9B69B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Hàng Hải Việt Nam</w:t>
            </w:r>
          </w:p>
        </w:tc>
      </w:tr>
      <w:tr w:rsidR="00FB3B12" w:rsidRPr="00FB3B12" w14:paraId="70E360A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3E1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BE6" w14:textId="2734882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8D7B" w14:textId="2556EEE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May Sông Hồng</w:t>
            </w:r>
          </w:p>
        </w:tc>
      </w:tr>
      <w:tr w:rsidR="00FB3B12" w:rsidRPr="00FB3B12" w14:paraId="67630DF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DC2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9729" w14:textId="131794A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CA13" w14:textId="0AAF36E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MaSan</w:t>
            </w:r>
          </w:p>
        </w:tc>
      </w:tr>
      <w:tr w:rsidR="00FB3B12" w:rsidRPr="00FB3B12" w14:paraId="57C4F89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DA5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1E6" w14:textId="7EDAA43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111" w14:textId="24D9EF4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FB3B12" w:rsidRPr="00FB3B12" w14:paraId="3440561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2B5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0E7" w14:textId="57BE2E6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B7E9" w14:textId="3607A9B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Nafoods Group</w:t>
            </w:r>
          </w:p>
        </w:tc>
      </w:tr>
      <w:tr w:rsidR="00FB3B12" w:rsidRPr="00FB3B12" w14:paraId="4191185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2A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DC37" w14:textId="5F06D26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3" w14:textId="23C3B6F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FB3B12" w:rsidRPr="00FB3B12" w14:paraId="53B9484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B88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9FF" w14:textId="264E852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A56F" w14:textId="2D582E0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FB3B12" w:rsidRPr="00FB3B12" w14:paraId="02C46A7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59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C2A5" w14:textId="2AEB514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09A8" w14:textId="209935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FB3B12" w:rsidRPr="00FB3B12" w14:paraId="4792FFC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6F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653B" w14:textId="309633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4293" w14:textId="0D5122F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FB3B12" w:rsidRPr="00FB3B12" w14:paraId="221BDA6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C2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3111" w14:textId="7CB8457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40CD" w14:textId="444D9BE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Nhựa Hà Nội</w:t>
            </w:r>
          </w:p>
        </w:tc>
      </w:tr>
      <w:tr w:rsidR="00FB3B12" w:rsidRPr="00FB3B12" w14:paraId="68840DD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AC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69E1" w14:textId="7061E2A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AD10" w14:textId="7641DB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Thương mại Nam Hoa</w:t>
            </w:r>
          </w:p>
        </w:tc>
      </w:tr>
      <w:tr w:rsidR="00FB3B12" w:rsidRPr="00FB3B12" w14:paraId="6FFE7AE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2F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A2BE" w14:textId="579ABA2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11A9" w14:textId="65E4C3F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Thép Nam Kim</w:t>
            </w:r>
          </w:p>
        </w:tc>
      </w:tr>
      <w:tr w:rsidR="00FB3B12" w:rsidRPr="00FB3B12" w14:paraId="1145BE5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C91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A76" w14:textId="143F758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36EC" w14:textId="618BE9B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FB3B12" w:rsidRPr="00FB3B12" w14:paraId="1061045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2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A30" w14:textId="4F9139F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09E" w14:textId="11698C9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Đá Núi Nhỏ</w:t>
            </w:r>
          </w:p>
        </w:tc>
      </w:tr>
      <w:tr w:rsidR="00FB3B12" w:rsidRPr="00FB3B12" w14:paraId="43C9B86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9D1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A3B9" w14:textId="1942C7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A961" w14:textId="31DB544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FB3B12" w:rsidRPr="00FB3B12" w14:paraId="2AC0DEE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B3F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F56E" w14:textId="463C183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499C" w14:textId="0A7A686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FB3B12" w:rsidRPr="00FB3B12" w14:paraId="6E777DA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03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B1A9" w14:textId="1502F5A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69E7" w14:textId="2D96EC2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FB3B12" w:rsidRPr="00FB3B12" w14:paraId="1F3531E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A5D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E2E" w14:textId="11EE378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345" w14:textId="7AD5526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FB3B12" w:rsidRPr="00FB3B12" w14:paraId="20581F2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0FC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D7D" w14:textId="64C7AFE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OCB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E19" w14:textId="5BB52E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Phương Đông</w:t>
            </w:r>
          </w:p>
        </w:tc>
      </w:tr>
      <w:tr w:rsidR="00FB3B12" w:rsidRPr="00FB3B12" w14:paraId="0815C04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095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4271" w14:textId="50C10E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E25B" w14:textId="196217A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OPC</w:t>
            </w:r>
          </w:p>
        </w:tc>
      </w:tr>
      <w:tr w:rsidR="00FB3B12" w:rsidRPr="00FB3B12" w14:paraId="1787BE7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7FE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08F9" w14:textId="6332568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ORS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37EA" w14:textId="1D2F6D3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Tiên Phong</w:t>
            </w:r>
          </w:p>
        </w:tc>
      </w:tr>
      <w:tr w:rsidR="00FB3B12" w:rsidRPr="00FB3B12" w14:paraId="64E6BFC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8B8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6C3" w14:textId="3F7D927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762F" w14:textId="4F690E5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FB3B12" w:rsidRPr="00FB3B12" w14:paraId="0502403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A21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F931" w14:textId="0C57E60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B1A8" w14:textId="2320DD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PAN</w:t>
            </w:r>
          </w:p>
        </w:tc>
      </w:tr>
      <w:tr w:rsidR="00FB3B12" w:rsidRPr="00FB3B12" w14:paraId="31BD161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59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A9D" w14:textId="3EE16FB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01D4" w14:textId="6987064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PC1</w:t>
            </w:r>
          </w:p>
        </w:tc>
      </w:tr>
      <w:tr w:rsidR="00FB3B12" w:rsidRPr="00FB3B12" w14:paraId="4905CCD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E50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A06D" w14:textId="7C09EE3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4FBD" w14:textId="2403EA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Cảng Đồng Nai</w:t>
            </w:r>
          </w:p>
        </w:tc>
      </w:tr>
      <w:tr w:rsidR="00FB3B12" w:rsidRPr="00FB3B12" w14:paraId="589ACB6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435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998" w14:textId="45529C7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969C" w14:textId="0D48BE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FB3B12" w:rsidRPr="00FB3B12" w14:paraId="5715A7A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AA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5F2D" w14:textId="3AC2C1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2141" w14:textId="5C8142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FB3B12" w:rsidRPr="00FB3B12" w14:paraId="31076BD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D6B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A3F6" w14:textId="65DD9B5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F5D8" w14:textId="019E74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FB3B12" w:rsidRPr="00FB3B12" w14:paraId="3F6C381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C64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914" w14:textId="36EA85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A4B2" w14:textId="5E018A5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FB3B12" w:rsidRPr="00FB3B12" w14:paraId="4FA4C82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059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BBB6" w14:textId="7C252AF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1BFE" w14:textId="38EED74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FB3B12" w:rsidRPr="00FB3B12" w14:paraId="0AB8F34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253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1AB" w14:textId="3DC638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PGV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7A13" w14:textId="78793C4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Phát điện 3 - CTCP</w:t>
            </w:r>
          </w:p>
        </w:tc>
      </w:tr>
      <w:tr w:rsidR="00FB3B12" w:rsidRPr="00FB3B12" w14:paraId="10A59AD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FCD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B88" w14:textId="5E0A848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410" w14:textId="548AF7F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FB3B12" w:rsidRPr="00FB3B12" w14:paraId="43E7E90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BB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ACF" w14:textId="7256F5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CFE8" w14:textId="0D01E50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Phước Hòa</w:t>
            </w:r>
          </w:p>
        </w:tc>
      </w:tr>
      <w:tr w:rsidR="00FB3B12" w:rsidRPr="00FB3B12" w14:paraId="3385E0B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AA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9456" w14:textId="1CBC2A4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79E4" w14:textId="79AE3BA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FB3B12" w:rsidRPr="00FB3B12" w14:paraId="0BD0CA6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B1D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158B" w14:textId="2C347F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606C" w14:textId="750333A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FB3B12" w:rsidRPr="00FB3B12" w14:paraId="3091265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7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6682" w14:textId="16E2B4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7E0B" w14:textId="1235D90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FB3B12" w:rsidRPr="00FB3B12" w14:paraId="2F20039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AAB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B153" w14:textId="36D467F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6FCD" w14:textId="0DA4667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FB3B12" w:rsidRPr="00FB3B12" w14:paraId="39C7A60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B8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A463" w14:textId="76FAA10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3220" w14:textId="07FFF77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FB3B12" w:rsidRPr="00FB3B12" w14:paraId="31DC54C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416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8EC6" w14:textId="01C632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0CC" w14:textId="2B8F2C2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FB3B12" w:rsidRPr="00FB3B12" w14:paraId="4473401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2E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573" w14:textId="2E9D026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0B0" w14:textId="5872D38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FB3B12" w:rsidRPr="00FB3B12" w14:paraId="511950B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96E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1340" w14:textId="482AE51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C1A" w14:textId="30A4BDB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Phú Tài</w:t>
            </w:r>
          </w:p>
        </w:tc>
      </w:tr>
      <w:tr w:rsidR="00FB3B12" w:rsidRPr="00FB3B12" w14:paraId="48CB954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836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CB9C" w14:textId="3B0FCF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DF70" w14:textId="689B4B6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FB3B12" w:rsidRPr="00FB3B12" w14:paraId="7C3933E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39C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6C98" w14:textId="28A8010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33C" w14:textId="503BA7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Quốc Cường Gia Lai</w:t>
            </w:r>
          </w:p>
        </w:tc>
      </w:tr>
      <w:tr w:rsidR="00FB3B12" w:rsidRPr="00FB3B12" w14:paraId="2B25A78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02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AF3" w14:textId="1B85A60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E61C" w14:textId="713FF6E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FB3B12" w:rsidRPr="00FB3B12" w14:paraId="3141FED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F8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46B" w14:textId="3DEF958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640C" w14:textId="2B48D4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Cơ Điện Lạnh</w:t>
            </w:r>
          </w:p>
        </w:tc>
      </w:tr>
      <w:tr w:rsidR="00FB3B12" w:rsidRPr="00FB3B12" w14:paraId="25B0403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02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4B24" w14:textId="23FEDFA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632B" w14:textId="03D64E6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FB3B12" w:rsidRPr="00FB3B12" w14:paraId="22E1ADD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3E6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70CE" w14:textId="4F8A854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51E6" w14:textId="1027058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FB3B12" w:rsidRPr="00FB3B12" w14:paraId="2C81759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B6F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3157" w14:textId="440BC9A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9EC3" w14:textId="1343318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FB3B12" w:rsidRPr="00FB3B12" w14:paraId="3A9358A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A22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CDFA" w14:textId="13CFF48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AEAF" w14:textId="2BE52C9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SAM Holdings</w:t>
            </w:r>
          </w:p>
        </w:tc>
      </w:tr>
      <w:tr w:rsidR="00FB3B12" w:rsidRPr="00FB3B12" w14:paraId="4F804C8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BF1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2AA5" w14:textId="11EBC01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E79E" w14:textId="1C3537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FB3B12" w:rsidRPr="00FB3B12" w14:paraId="36563C2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0E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443A" w14:textId="409F211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5503" w14:textId="33C51EF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Sông Ba</w:t>
            </w:r>
          </w:p>
        </w:tc>
      </w:tr>
      <w:tr w:rsidR="00FB3B12" w:rsidRPr="00FB3B12" w14:paraId="194A681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C9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E9F7" w14:textId="2C409D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7C7" w14:textId="45F1A4C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FB3B12" w:rsidRPr="00FB3B12" w14:paraId="2FAF04B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EA9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1D5" w14:textId="624C073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B52" w14:textId="19BDB26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5</w:t>
            </w:r>
          </w:p>
        </w:tc>
      </w:tr>
      <w:tr w:rsidR="00FB3B12" w:rsidRPr="00FB3B12" w14:paraId="6A84D0A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43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1A9E" w14:textId="1D72091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1B09" w14:textId="3AD2770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FB3B12" w:rsidRPr="00FB3B12" w14:paraId="75990C0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933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E104" w14:textId="372CA3E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052" w14:textId="4697B6E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FB3B12" w:rsidRPr="00FB3B12" w14:paraId="5241193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FAA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30" w14:textId="455045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EC33" w14:textId="3398AE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FB3B12" w:rsidRPr="00FB3B12" w14:paraId="5F1CEE5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72F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302" w14:textId="0379D6A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55D0" w14:textId="742C107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FB3B12" w:rsidRPr="00FB3B12" w14:paraId="4E9BE6D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16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5727" w14:textId="597FA81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692E" w14:textId="1160BA6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FB3B12" w:rsidRPr="00FB3B12" w14:paraId="19EBD40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E43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82C6" w14:textId="46DBA36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9E46" w14:textId="7319C4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Tổng CTCP Địa ốc Sài Gòn</w:t>
            </w:r>
          </w:p>
        </w:tc>
      </w:tr>
      <w:tr w:rsidR="00FB3B12" w:rsidRPr="00FB3B12" w14:paraId="4510573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A6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D7D0" w14:textId="3EA7452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1397" w14:textId="3214ACD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FB3B12" w:rsidRPr="00FB3B12" w14:paraId="394CE75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4D7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C2F1" w14:textId="5E371BA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57B1" w14:textId="032DB3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Sơn Hà Sài Gòn</w:t>
            </w:r>
          </w:p>
        </w:tc>
      </w:tr>
      <w:tr w:rsidR="00FB3B12" w:rsidRPr="00FB3B12" w14:paraId="61DAB9A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87E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1D02" w14:textId="0B57DEA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8DC5" w14:textId="45044C1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Ngân hàng TMCP Sài Gòn – Hà Nội</w:t>
            </w:r>
          </w:p>
        </w:tc>
      </w:tr>
      <w:tr w:rsidR="00FB3B12" w:rsidRPr="00FB3B12" w14:paraId="77121B6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E60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5FD" w14:textId="50E8B08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8FA9" w14:textId="09C9A20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FB3B12" w:rsidRPr="00FB3B12" w14:paraId="1AEFBFD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77C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F21" w14:textId="1758F49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F89" w14:textId="4AABA10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FB3B12" w:rsidRPr="00FB3B12" w14:paraId="7372974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C2F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92F5" w14:textId="354DDD3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A123" w14:textId="072C65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FB3B12" w:rsidRPr="00FB3B12" w14:paraId="4A864D0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574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2ED" w14:textId="4D51810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BE8" w14:textId="4AD0263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FB3B12" w:rsidRPr="00FB3B12" w14:paraId="1316083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048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1E08" w14:textId="2E56CDB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1031" w14:textId="531DE49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FB3B12" w:rsidRPr="00FB3B12" w14:paraId="3DBEAA0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B6D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5104" w14:textId="3CD7D7F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5A6" w14:textId="3F84E76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FB3B12" w:rsidRPr="00FB3B12" w14:paraId="4E372AC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99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7EDA" w14:textId="68AE885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5D18" w14:textId="0AB0C88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SPM</w:t>
            </w:r>
          </w:p>
        </w:tc>
      </w:tr>
      <w:tr w:rsidR="00FB3B12" w:rsidRPr="00FB3B12" w14:paraId="090604C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CB9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3BA5" w14:textId="3B0A680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EFF9" w14:textId="1945546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Sao Vàng</w:t>
            </w:r>
          </w:p>
        </w:tc>
      </w:tr>
      <w:tr w:rsidR="00FB3B12" w:rsidRPr="00FB3B12" w14:paraId="70C21ED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916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C67B" w14:textId="13C3729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C41" w14:textId="4C100B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SEAREFICO</w:t>
            </w:r>
          </w:p>
        </w:tc>
      </w:tr>
      <w:tr w:rsidR="00FB3B12" w:rsidRPr="00FB3B12" w14:paraId="29930BF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3E6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D718" w14:textId="1E87EF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94FB" w14:textId="600EB88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Đông Nam Á</w:t>
            </w:r>
          </w:p>
        </w:tc>
      </w:tr>
      <w:tr w:rsidR="00FB3B12" w:rsidRPr="00FB3B12" w14:paraId="7F7694D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81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8F3F" w14:textId="2FCA7B1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362" w14:textId="05E1365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FB3B12" w:rsidRPr="00FB3B12" w14:paraId="7559B77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05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61E9" w14:textId="2BED78C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035D" w14:textId="50400CD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SSI</w:t>
            </w:r>
          </w:p>
        </w:tc>
      </w:tr>
      <w:tr w:rsidR="00FB3B12" w:rsidRPr="00FB3B12" w14:paraId="336D9DA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2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F49A" w14:textId="443A638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7F46" w14:textId="0F0A46A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Siêu Thanh</w:t>
            </w:r>
          </w:p>
        </w:tc>
      </w:tr>
      <w:tr w:rsidR="00FB3B12" w:rsidRPr="00FB3B12" w14:paraId="4493FA3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DB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A71" w14:textId="18456F7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66A7" w14:textId="3AD269F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FB3B12" w:rsidRPr="00FB3B12" w14:paraId="70A5A25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2EC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31C3" w14:textId="35392AD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BDCF" w14:textId="6D2D2D5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FB3B12" w:rsidRPr="00FB3B12" w14:paraId="2C42194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ABE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EE6C" w14:textId="7931DF3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8AD5" w14:textId="094C1A4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Sợi Thế Kỷ</w:t>
            </w:r>
          </w:p>
        </w:tc>
      </w:tr>
      <w:tr w:rsidR="00FB3B12" w:rsidRPr="00FB3B12" w14:paraId="582DA5D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AB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EAE" w14:textId="479876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312E" w14:textId="3F143BF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FB3B12" w:rsidRPr="00FB3B12" w14:paraId="7DE8E2B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64A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26F2" w14:textId="064E855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F" w14:textId="0D5D72E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&amp; Thương mại Vũ Đăng</w:t>
            </w:r>
          </w:p>
        </w:tc>
      </w:tr>
      <w:tr w:rsidR="00FB3B12" w:rsidRPr="00FB3B12" w14:paraId="5338570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1D7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351D" w14:textId="550DF9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9B29" w14:textId="141B78C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Bao bì Biên Hòa</w:t>
            </w:r>
          </w:p>
        </w:tc>
      </w:tr>
      <w:tr w:rsidR="00FB3B12" w:rsidRPr="00FB3B12" w14:paraId="23FABAF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66E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ABED" w14:textId="7CF6161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796A" w14:textId="07B9F3A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FB3B12" w:rsidRPr="00FB3B12" w14:paraId="60B1E6C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648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52A0" w14:textId="03C5273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BE2F" w14:textId="3D7DF86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FB3B12" w:rsidRPr="00FB3B12" w14:paraId="7CCAF87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CBC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009D" w14:textId="24AFE46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6705" w14:textId="0AD9505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FB3B12" w:rsidRPr="00FB3B12" w14:paraId="0FCFFC9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7C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D0AD" w14:textId="4DEB805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61B3" w14:textId="5EA7F4B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FB3B12" w:rsidRPr="00FB3B12" w14:paraId="2749316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5B1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5AB7" w14:textId="6C6483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F984" w14:textId="670ED5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FB3B12" w:rsidRPr="00FB3B12" w14:paraId="13163F6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AD8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2873" w14:textId="3F1CB5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7D8D" w14:textId="4B7E9D4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FB3B12" w:rsidRPr="00FB3B12" w14:paraId="18A30C5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EAB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8E7" w14:textId="536381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7CC3" w14:textId="2B5DC9D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FB3B12" w:rsidRPr="00FB3B12" w14:paraId="03AA3F5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8A9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C247" w14:textId="481645A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0353" w14:textId="197B091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FB3B12" w:rsidRPr="00FB3B12" w14:paraId="7A19F36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1C0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165" w14:textId="2019512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586" w14:textId="064B718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FB3B12" w:rsidRPr="00FB3B12" w14:paraId="2BAD72D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EF2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DBC6" w14:textId="174E330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9A4" w14:textId="2E07C91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FB3B12" w:rsidRPr="00FB3B12" w14:paraId="40A5D84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2F7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E8A2" w14:textId="7BB955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3585" w14:textId="1020AE9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FB3B12" w:rsidRPr="00FB3B12" w14:paraId="4CEC5BC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E98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9491" w14:textId="50D6E1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52D" w14:textId="5EA3197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FB3B12" w:rsidRPr="00FB3B12" w14:paraId="287F026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80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0873" w14:textId="32160AE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BD3" w14:textId="12AD44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TDG GLOBAL</w:t>
            </w:r>
          </w:p>
        </w:tc>
      </w:tr>
      <w:tr w:rsidR="00FB3B12" w:rsidRPr="00FB3B12" w14:paraId="0813E97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73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543D" w14:textId="1C1A10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8347" w14:textId="2EE7B46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FB3B12" w:rsidRPr="00FB3B12" w14:paraId="7864A05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A70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190B" w14:textId="0A014E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BE0B" w14:textId="6F3EB79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Thuận Đức</w:t>
            </w:r>
          </w:p>
        </w:tc>
      </w:tr>
      <w:tr w:rsidR="00FB3B12" w:rsidRPr="00FB3B12" w14:paraId="3C687D0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C6A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D32" w14:textId="5414EFB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F090" w14:textId="423E438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Năng lượng và Bất động sản Trường Thành</w:t>
            </w:r>
          </w:p>
        </w:tc>
      </w:tr>
      <w:tr w:rsidR="00FB3B12" w:rsidRPr="00FB3B12" w14:paraId="180B447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890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0D2" w14:textId="69B1ADB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50BD" w14:textId="60633D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FB3B12" w:rsidRPr="00FB3B12" w14:paraId="5571775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E7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65C9" w14:textId="5A2BB13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9F98" w14:textId="593A493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FB3B12" w:rsidRPr="00FB3B12" w14:paraId="1A06FD8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3E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7D8D" w14:textId="2C18CD8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6C28" w14:textId="4E9287F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FB3B12" w:rsidRPr="00FB3B12" w14:paraId="770D91B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99A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5D0" w14:textId="6677F91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4B9D" w14:textId="239B845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FB3B12" w:rsidRPr="00FB3B12" w14:paraId="434E5DB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E7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467E" w14:textId="203155D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0486" w14:textId="1FB747E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FB3B12" w:rsidRPr="00FB3B12" w14:paraId="7FE068A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624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F4D" w14:textId="554EACE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033A" w14:textId="464D06E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FB3B12" w:rsidRPr="00FB3B12" w14:paraId="5E49EA0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1C1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BBC" w14:textId="140E504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F968" w14:textId="042A08B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FB3B12" w:rsidRPr="00FB3B12" w14:paraId="7E40801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701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8D8" w14:textId="5B9CF6F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794E" w14:textId="2FBA910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FB3B12" w:rsidRPr="00FB3B12" w14:paraId="065E29A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317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970C" w14:textId="235AC8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61A7" w14:textId="6CB9AD5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Transimex</w:t>
            </w:r>
          </w:p>
        </w:tc>
      </w:tr>
      <w:tr w:rsidR="00FB3B12" w:rsidRPr="00FB3B12" w14:paraId="78962BD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97F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C88" w14:textId="2A3C67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1C6C" w14:textId="6A6CEB0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Ô tô TMT</w:t>
            </w:r>
          </w:p>
        </w:tc>
      </w:tr>
      <w:tr w:rsidR="00FB3B12" w:rsidRPr="00FB3B12" w14:paraId="352F37B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5B7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5F50" w14:textId="6F827C1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73E8" w14:textId="7BE019F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Dịch vụ TNS Holdings</w:t>
            </w:r>
          </w:p>
        </w:tc>
      </w:tr>
      <w:tr w:rsidR="00FB3B12" w:rsidRPr="00FB3B12" w14:paraId="085A644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364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2B79" w14:textId="5F50B97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9267" w14:textId="36E83F5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FB3B12" w:rsidRPr="00FB3B12" w14:paraId="6370CE5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5F4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AE0" w14:textId="06D27AB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89EB" w14:textId="53B9B7D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FB3B12" w:rsidRPr="00FB3B12" w14:paraId="6F6A950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4D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2CC0" w14:textId="16CE56E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TNH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B55E" w14:textId="04E96ED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Bệnh viện Quốc tế Thái Nguyên</w:t>
            </w:r>
          </w:p>
        </w:tc>
      </w:tr>
      <w:tr w:rsidR="00FB3B12" w:rsidRPr="00FB3B12" w14:paraId="1FB1358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7BD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0360" w14:textId="0A4DA5B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TNT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5CC8" w14:textId="5FDB2A2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TNT</w:t>
            </w:r>
          </w:p>
        </w:tc>
      </w:tr>
      <w:tr w:rsidR="00FB3B12" w:rsidRPr="00FB3B12" w14:paraId="2C2B590D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6F5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BEB5" w14:textId="75EC2D3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13D3" w14:textId="008FB98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Tiên Phong</w:t>
            </w:r>
          </w:p>
        </w:tc>
      </w:tr>
      <w:tr w:rsidR="00FB3B12" w:rsidRPr="00FB3B12" w14:paraId="67E09CD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19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A35" w14:textId="24CC3C9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97A0" w14:textId="4A3D459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FB3B12" w:rsidRPr="00FB3B12" w14:paraId="137CF00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6AB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2E44" w14:textId="2BA2D9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D5C" w14:textId="2189807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Traphaco</w:t>
            </w:r>
          </w:p>
        </w:tc>
      </w:tr>
      <w:tr w:rsidR="00FB3B12" w:rsidRPr="00FB3B12" w14:paraId="0B06FAB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45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28FD" w14:textId="3311E83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947" w14:textId="5105518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Cao su Tây Ninh</w:t>
            </w:r>
          </w:p>
        </w:tc>
      </w:tr>
      <w:tr w:rsidR="00FB3B12" w:rsidRPr="00FB3B12" w14:paraId="09C375D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203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FA9" w14:textId="54167F7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A345" w14:textId="7E23D72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FB3B12" w:rsidRPr="00FB3B12" w14:paraId="3CD3460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A8F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3990" w14:textId="40011F5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E" w14:textId="061B834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Trường Thành</w:t>
            </w:r>
          </w:p>
        </w:tc>
      </w:tr>
      <w:tr w:rsidR="00FB3B12" w:rsidRPr="00FB3B12" w14:paraId="2E72580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AA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F76D" w14:textId="68870EC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FF7F" w14:textId="204E008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FB3B12" w:rsidRPr="00FB3B12" w14:paraId="229D8F5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8A1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8C3" w14:textId="6B76B23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TTE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2AE6" w14:textId="439F3E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Năng lượng Trường Thịnh</w:t>
            </w:r>
          </w:p>
        </w:tc>
      </w:tr>
      <w:tr w:rsidR="00FB3B12" w:rsidRPr="00FB3B12" w14:paraId="7A79D93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225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215" w14:textId="4F1E0A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9A0" w14:textId="4E8178D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FB3B12" w:rsidRPr="00FB3B12" w14:paraId="7D0635D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789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F4C5" w14:textId="5805BA2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5D8" w14:textId="6EC25EA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FB3B12" w:rsidRPr="00FB3B12" w14:paraId="3BF40E17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235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D7EF" w14:textId="31B5FE4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A8E3" w14:textId="2DE8493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FB3B12" w:rsidRPr="00FB3B12" w14:paraId="3B140FB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B7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59CE" w14:textId="434D02D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A93" w14:textId="7C72DFB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FB3B12" w:rsidRPr="00FB3B12" w14:paraId="0EAE6BF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94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FDB1" w14:textId="5DFDB27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5248" w14:textId="68B38B2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FB3B12" w:rsidRPr="00FB3B12" w14:paraId="3F66FDEB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04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020B" w14:textId="4AEEBC9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241C" w14:textId="43C61A7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FB3B12" w:rsidRPr="00FB3B12" w14:paraId="636D9CF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FF9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B1FB" w14:textId="21F21BC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78D" w14:textId="601F6A6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Thép VICASA - VNSTEEL</w:t>
            </w:r>
          </w:p>
        </w:tc>
      </w:tr>
      <w:tr w:rsidR="00FB3B12" w:rsidRPr="00FB3B12" w14:paraId="12A3863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B52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B2AA" w14:textId="30416FC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1162" w14:textId="5969B28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FB3B12" w:rsidRPr="00FB3B12" w14:paraId="479E6C7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B20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283" w14:textId="46F3D13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D5F" w14:textId="12AD3C5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FB3B12" w:rsidRPr="00FB3B12" w14:paraId="65278FC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F1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3401" w14:textId="1AEF980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F73D" w14:textId="74A87C5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Xuất nhập khẩu và Xây dựng Việt Nam</w:t>
            </w:r>
          </w:p>
        </w:tc>
      </w:tr>
      <w:tr w:rsidR="00FB3B12" w:rsidRPr="00FB3B12" w14:paraId="13A2A2C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0DC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E03" w14:textId="7EB705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8914" w14:textId="4E4B74B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FB3B12" w:rsidRPr="00FB3B12" w14:paraId="098868A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B7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444C" w14:textId="3FC941D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D6B3" w14:textId="26F063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FB3B12" w:rsidRPr="00FB3B12" w14:paraId="59DD29E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67B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2E9C" w14:textId="6F1E34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A1B" w14:textId="74C931B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FB3B12" w:rsidRPr="00FB3B12" w14:paraId="1B65AD4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6D6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9989" w14:textId="6584CE6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351" w14:textId="32EE798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Vĩnh Hoàn</w:t>
            </w:r>
          </w:p>
        </w:tc>
      </w:tr>
      <w:tr w:rsidR="00FB3B12" w:rsidRPr="00FB3B12" w14:paraId="094BBA7F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86D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5D24" w14:textId="01B896B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942" w14:textId="217ADB8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Vinhomes</w:t>
            </w:r>
          </w:p>
        </w:tc>
      </w:tr>
      <w:tr w:rsidR="00FB3B12" w:rsidRPr="00FB3B12" w14:paraId="2EC02AE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54B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656C" w14:textId="014567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B1C2" w14:textId="5E9B8C5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NHTM Cổ phần Quốc tế Việt Nam</w:t>
            </w:r>
          </w:p>
        </w:tc>
      </w:tr>
      <w:tr w:rsidR="00FB3B12" w:rsidRPr="00FB3B12" w14:paraId="145129F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C2EE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EF78" w14:textId="1064B85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7B3F" w14:textId="030167E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FB3B12" w:rsidRPr="00FB3B12" w14:paraId="7F141F7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530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35E" w14:textId="67FCEC6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8B5" w14:textId="6D0513B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FB3B12" w:rsidRPr="00FB3B12" w14:paraId="7AB95C7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C530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BAD" w14:textId="76D13E9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227F" w14:textId="545B509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VIX</w:t>
            </w:r>
          </w:p>
        </w:tc>
      </w:tr>
      <w:tr w:rsidR="00FB3B12" w:rsidRPr="00FB3B12" w14:paraId="732FB40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3F7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9AA9" w14:textId="4E2EB48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F93F" w14:textId="70D151F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FB3B12" w:rsidRPr="00FB3B12" w14:paraId="773D41C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A86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E120" w14:textId="2941B11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2A58" w14:textId="58349DA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FB3B12" w:rsidRPr="00FB3B12" w14:paraId="56D9586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FE3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F06D" w14:textId="7590A34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FC7" w14:textId="48D58B1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FB3B12" w:rsidRPr="00FB3B12" w14:paraId="4DC8D01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B8A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1E68" w14:textId="43454A7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7517" w14:textId="5446AD0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FB3B12" w:rsidRPr="00FB3B12" w14:paraId="5D93C1E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3CB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4DF" w14:textId="366860F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857C" w14:textId="5D5D073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Logistics Vinalink</w:t>
            </w:r>
          </w:p>
        </w:tc>
      </w:tr>
      <w:tr w:rsidR="00FB3B12" w:rsidRPr="00FB3B12" w14:paraId="60FF02F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D5A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F828" w14:textId="54EAFC9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C882" w14:textId="55E8C90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Sữa Việt Nam</w:t>
            </w:r>
          </w:p>
        </w:tc>
      </w:tr>
      <w:tr w:rsidR="00FB3B12" w:rsidRPr="00FB3B12" w14:paraId="369536C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5CA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995" w14:textId="5E74F6C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34F3" w14:textId="482BCC9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FB3B12" w:rsidRPr="00FB3B12" w14:paraId="29230584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3F3A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4500" w14:textId="5355963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BED" w14:textId="1570035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FB3B12" w:rsidRPr="00FB3B12" w14:paraId="5A8C8FD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5A8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152" w14:textId="053CC7CC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88B0" w14:textId="07C9908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FB3B12" w:rsidRPr="00FB3B12" w14:paraId="367261F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1FDF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A140" w14:textId="5AB9BC4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C07" w14:textId="227966C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Vạn Phát Hưng</w:t>
            </w:r>
          </w:p>
        </w:tc>
      </w:tr>
      <w:tr w:rsidR="00FB3B12" w:rsidRPr="00FB3B12" w14:paraId="2170E0F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679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1FC3" w14:textId="2667EE5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6B1B" w14:textId="7C2EDBC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FB3B12" w:rsidRPr="00FB3B12" w14:paraId="0DC1BCB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51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DBE2" w14:textId="2CB2B4F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2F7D" w14:textId="5ED546D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FB3B12" w:rsidRPr="00FB3B12" w14:paraId="7FA616C1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D9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D345" w14:textId="370A86A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0C35" w14:textId="29DCC6D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FB3B12" w:rsidRPr="00FB3B12" w14:paraId="3ABD7B0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F19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CA8D" w14:textId="15C581A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72DE" w14:textId="550B78B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Vincom Retail</w:t>
            </w:r>
          </w:p>
        </w:tc>
      </w:tr>
      <w:tr w:rsidR="00FB3B12" w:rsidRPr="00FB3B12" w14:paraId="3403995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8C5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8BB4" w14:textId="34232C9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298C" w14:textId="44739A5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FB3B12" w:rsidRPr="00FB3B12" w14:paraId="3F8A7F6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1192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0A6" w14:textId="21F3E50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C81" w14:textId="24A5071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FB3B12" w:rsidRPr="00FB3B12" w14:paraId="6888CD56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6C2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5800" w14:textId="6A0DF23E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D750" w14:textId="34131C2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FB3B12" w:rsidRPr="00FB3B12" w14:paraId="473B313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3BB3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2B9A" w14:textId="5C2BBFA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A29" w14:textId="156498C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FB3B12" w:rsidRPr="00FB3B12" w14:paraId="597EC15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0184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0C6E" w14:textId="4F45D0BA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ABE2" w14:textId="44653F85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FB3B12" w:rsidRPr="00FB3B12" w14:paraId="330D560E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D277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1C96" w14:textId="7B42A3E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7BFC" w14:textId="46961BB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FB3B12" w:rsidRPr="00FB3B12" w14:paraId="04D80720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2F5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F980" w14:textId="07B357F7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YEG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7BB0" w14:textId="06424F9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Yeah1</w:t>
            </w:r>
          </w:p>
        </w:tc>
      </w:tr>
      <w:tr w:rsidR="00FB3B12" w:rsidRPr="00FB3B12" w14:paraId="141BE25A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1796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C1D8" w14:textId="38F3F17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FUCTVGF3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21C3" w14:textId="0182BF51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Đầu tư Tăng trưởng Thiên Việt 3</w:t>
            </w:r>
          </w:p>
        </w:tc>
      </w:tr>
      <w:tr w:rsidR="00FB3B12" w:rsidRPr="00FB3B12" w14:paraId="482F238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462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12A4" w14:textId="0FF2478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FUCVREIT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EF53" w14:textId="5CAF4D0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Đầu tư Bất động sản Techcom Việt Nam</w:t>
            </w:r>
          </w:p>
        </w:tc>
      </w:tr>
      <w:tr w:rsidR="00FB3B12" w:rsidRPr="00FB3B12" w14:paraId="3976FD93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22D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9288" w14:textId="4C2BE1D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51FB" w14:textId="4A84163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ETF DCVFMVN30</w:t>
            </w:r>
          </w:p>
        </w:tc>
      </w:tr>
      <w:tr w:rsidR="00FB3B12" w:rsidRPr="00FB3B12" w14:paraId="4821C26C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BFC1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104D" w14:textId="4854909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FUEMAV30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34DC" w14:textId="6F3C10E6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ETF MAFM VN30</w:t>
            </w:r>
          </w:p>
        </w:tc>
      </w:tr>
      <w:tr w:rsidR="00FB3B12" w:rsidRPr="00FB3B12" w14:paraId="56095542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95A8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2181" w14:textId="6E61472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FUESSV30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12AD" w14:textId="24F3B043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ETF SSIAM VN30</w:t>
            </w:r>
          </w:p>
        </w:tc>
      </w:tr>
      <w:tr w:rsidR="00FB3B12" w:rsidRPr="00FB3B12" w14:paraId="1FB94FE5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99B9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265" w14:textId="33BDAF04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6B68" w14:textId="0EEFFA88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ETF SSIAM VNX50</w:t>
            </w:r>
          </w:p>
        </w:tc>
      </w:tr>
      <w:tr w:rsidR="00FB3B12" w:rsidRPr="00FB3B12" w14:paraId="114DC4C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D93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B2DB" w14:textId="276AF139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FUESSVFL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5027" w14:textId="4CB4EBED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ETF SSIAM VNFIN LEAD</w:t>
            </w:r>
          </w:p>
        </w:tc>
      </w:tr>
      <w:tr w:rsidR="00FB3B12" w:rsidRPr="00FB3B12" w14:paraId="706360B9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F39C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867" w14:textId="53CBC33B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FUEVFVND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2D4A" w14:textId="4B0D89FF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ETF DCVFMVN DIAMOND</w:t>
            </w:r>
          </w:p>
        </w:tc>
      </w:tr>
      <w:tr w:rsidR="00FB3B12" w:rsidRPr="00FB3B12" w14:paraId="20D59DE8" w14:textId="77777777" w:rsidTr="00FB3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882D" w14:textId="77777777" w:rsidR="00FB3B12" w:rsidRPr="00FB3B12" w:rsidRDefault="00FB3B12" w:rsidP="00FB3B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00A3" w14:textId="6173D420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FUEVN100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4254" w14:textId="339DBD52" w:rsidR="00FB3B12" w:rsidRPr="00FB3B12" w:rsidRDefault="00FB3B12" w:rsidP="00FB3B1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Quỹ ETF VINACAPITAL VN100</w:t>
            </w:r>
          </w:p>
        </w:tc>
      </w:tr>
    </w:tbl>
    <w:p w14:paraId="75D52B27" w14:textId="77777777" w:rsidR="00C510DF" w:rsidRPr="00FB3B12" w:rsidRDefault="00C510DF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C510DF" w:rsidRPr="00FB3B12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07BD" w14:textId="77777777" w:rsidR="00FB1AD1" w:rsidRDefault="00FB1AD1">
      <w:r>
        <w:separator/>
      </w:r>
    </w:p>
  </w:endnote>
  <w:endnote w:type="continuationSeparator" w:id="0">
    <w:p w14:paraId="45A85AEE" w14:textId="77777777" w:rsidR="00FB1AD1" w:rsidRDefault="00FB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6D601E8B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83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8400" w14:textId="1C11CABC" w:rsidR="008E6B5D" w:rsidRDefault="008E6B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A522" w14:textId="77777777" w:rsidR="00FB1AD1" w:rsidRDefault="00FB1AD1">
      <w:r>
        <w:separator/>
      </w:r>
    </w:p>
  </w:footnote>
  <w:footnote w:type="continuationSeparator" w:id="0">
    <w:p w14:paraId="13F6085A" w14:textId="77777777" w:rsidR="00FB1AD1" w:rsidRDefault="00FB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108639">
    <w:abstractNumId w:val="0"/>
  </w:num>
  <w:num w:numId="2" w16cid:durableId="545143971">
    <w:abstractNumId w:val="7"/>
  </w:num>
  <w:num w:numId="3" w16cid:durableId="381486993">
    <w:abstractNumId w:val="24"/>
  </w:num>
  <w:num w:numId="4" w16cid:durableId="226768993">
    <w:abstractNumId w:val="3"/>
  </w:num>
  <w:num w:numId="5" w16cid:durableId="1892425734">
    <w:abstractNumId w:val="16"/>
  </w:num>
  <w:num w:numId="6" w16cid:durableId="1190412032">
    <w:abstractNumId w:val="26"/>
  </w:num>
  <w:num w:numId="7" w16cid:durableId="477259220">
    <w:abstractNumId w:val="32"/>
  </w:num>
  <w:num w:numId="8" w16cid:durableId="569271357">
    <w:abstractNumId w:val="14"/>
  </w:num>
  <w:num w:numId="9" w16cid:durableId="1135367899">
    <w:abstractNumId w:val="28"/>
  </w:num>
  <w:num w:numId="10" w16cid:durableId="1488404204">
    <w:abstractNumId w:val="13"/>
  </w:num>
  <w:num w:numId="11" w16cid:durableId="1881743984">
    <w:abstractNumId w:val="8"/>
  </w:num>
  <w:num w:numId="12" w16cid:durableId="224488098">
    <w:abstractNumId w:val="1"/>
  </w:num>
  <w:num w:numId="13" w16cid:durableId="1895197026">
    <w:abstractNumId w:val="4"/>
  </w:num>
  <w:num w:numId="14" w16cid:durableId="155460268">
    <w:abstractNumId w:val="23"/>
  </w:num>
  <w:num w:numId="15" w16cid:durableId="745033222">
    <w:abstractNumId w:val="19"/>
  </w:num>
  <w:num w:numId="16" w16cid:durableId="1862278234">
    <w:abstractNumId w:val="22"/>
  </w:num>
  <w:num w:numId="17" w16cid:durableId="1333878898">
    <w:abstractNumId w:val="11"/>
  </w:num>
  <w:num w:numId="18" w16cid:durableId="735860861">
    <w:abstractNumId w:val="12"/>
  </w:num>
  <w:num w:numId="19" w16cid:durableId="1343901192">
    <w:abstractNumId w:val="5"/>
  </w:num>
  <w:num w:numId="20" w16cid:durableId="1507746086">
    <w:abstractNumId w:val="6"/>
  </w:num>
  <w:num w:numId="21" w16cid:durableId="769472207">
    <w:abstractNumId w:val="31"/>
  </w:num>
  <w:num w:numId="22" w16cid:durableId="1855267359">
    <w:abstractNumId w:val="21"/>
  </w:num>
  <w:num w:numId="23" w16cid:durableId="1127313307">
    <w:abstractNumId w:val="17"/>
  </w:num>
  <w:num w:numId="24" w16cid:durableId="1500583249">
    <w:abstractNumId w:val="2"/>
  </w:num>
  <w:num w:numId="25" w16cid:durableId="1683240496">
    <w:abstractNumId w:val="29"/>
  </w:num>
  <w:num w:numId="26" w16cid:durableId="1823738771">
    <w:abstractNumId w:val="30"/>
  </w:num>
  <w:num w:numId="27" w16cid:durableId="639726986">
    <w:abstractNumId w:val="25"/>
  </w:num>
  <w:num w:numId="28" w16cid:durableId="910311677">
    <w:abstractNumId w:val="27"/>
  </w:num>
  <w:num w:numId="29" w16cid:durableId="2098362404">
    <w:abstractNumId w:val="15"/>
  </w:num>
  <w:num w:numId="30" w16cid:durableId="956181902">
    <w:abstractNumId w:val="20"/>
  </w:num>
  <w:num w:numId="31" w16cid:durableId="1954438525">
    <w:abstractNumId w:val="9"/>
  </w:num>
  <w:num w:numId="32" w16cid:durableId="691297168">
    <w:abstractNumId w:val="18"/>
  </w:num>
  <w:num w:numId="33" w16cid:durableId="108272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C3E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27E6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575F"/>
    <w:rsid w:val="00165C08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5D97"/>
    <w:rsid w:val="00295F1E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468D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0915"/>
    <w:rsid w:val="00432306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57D32"/>
    <w:rsid w:val="004609A7"/>
    <w:rsid w:val="0046630D"/>
    <w:rsid w:val="00470806"/>
    <w:rsid w:val="004725E2"/>
    <w:rsid w:val="00473641"/>
    <w:rsid w:val="0048039C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1E21"/>
    <w:rsid w:val="0062244A"/>
    <w:rsid w:val="00623C47"/>
    <w:rsid w:val="006247E9"/>
    <w:rsid w:val="00625F68"/>
    <w:rsid w:val="006260BA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2E15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D9F"/>
    <w:rsid w:val="00881EB6"/>
    <w:rsid w:val="0088355B"/>
    <w:rsid w:val="008837E7"/>
    <w:rsid w:val="00884427"/>
    <w:rsid w:val="00884606"/>
    <w:rsid w:val="008858C8"/>
    <w:rsid w:val="0088700D"/>
    <w:rsid w:val="008911A4"/>
    <w:rsid w:val="0089310F"/>
    <w:rsid w:val="008A3EFF"/>
    <w:rsid w:val="008A4D2D"/>
    <w:rsid w:val="008A5A99"/>
    <w:rsid w:val="008A62C5"/>
    <w:rsid w:val="008A7791"/>
    <w:rsid w:val="008B028A"/>
    <w:rsid w:val="008B04E7"/>
    <w:rsid w:val="008B2BD8"/>
    <w:rsid w:val="008B4A53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E6B5D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95220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0639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4E5D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979B1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90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32BF9"/>
    <w:rsid w:val="00C451AF"/>
    <w:rsid w:val="00C4718E"/>
    <w:rsid w:val="00C47AA7"/>
    <w:rsid w:val="00C5001C"/>
    <w:rsid w:val="00C510DF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74C93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06DCC"/>
    <w:rsid w:val="00D12A54"/>
    <w:rsid w:val="00D14D10"/>
    <w:rsid w:val="00D238A7"/>
    <w:rsid w:val="00D25FAB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0F8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26C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276B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3982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C1E"/>
    <w:rsid w:val="00F21F0D"/>
    <w:rsid w:val="00F23494"/>
    <w:rsid w:val="00F236C3"/>
    <w:rsid w:val="00F249DB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1AD1"/>
    <w:rsid w:val="00FB3B12"/>
    <w:rsid w:val="00FB3BFC"/>
    <w:rsid w:val="00FC0560"/>
    <w:rsid w:val="00FC4FA7"/>
    <w:rsid w:val="00FD0E81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3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C"/>
    <w:rPr>
      <w:rFonts w:ascii=".VnTime" w:hAnsi=".VnTime" w:cs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8039C"/>
    <w:rPr>
      <w:rFonts w:cs="Arial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C"/>
    <w:rPr>
      <w:rFonts w:ascii=".VnTime" w:hAnsi=".VnTime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38B89-2B7A-4543-BFBE-16B85A8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22780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9</cp:revision>
  <cp:lastPrinted>2022-10-10T08:48:00Z</cp:lastPrinted>
  <dcterms:created xsi:type="dcterms:W3CDTF">2022-07-08T01:54:00Z</dcterms:created>
  <dcterms:modified xsi:type="dcterms:W3CDTF">2022-10-10T09:01:00Z</dcterms:modified>
</cp:coreProperties>
</file>