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5B4E1" w14:textId="77777777" w:rsidR="00813969" w:rsidRDefault="00C247F7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  Mẫu 13</w:t>
                            </w:r>
                          </w:p>
                          <w:p w14:paraId="5DE8EED5" w14:textId="77777777" w:rsidR="00813969" w:rsidRDefault="00813969">
                            <w:pPr>
                              <w:ind w:firstLine="36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55FFC760" w:rsidR="00813969" w:rsidRPr="00C247F7" w:rsidRDefault="00146409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46409">
        <w:rPr>
          <w:rFonts w:ascii="Times New Roman" w:eastAsia="Times New Roman" w:hAnsi="Times New Roman" w:cs="Times New Roman"/>
          <w:b/>
          <w:sz w:val="26"/>
          <w:szCs w:val="26"/>
        </w:rPr>
        <w:t>NGÂN HÀNG TMCP HÀNG HẢI VIỆT NAM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0FB7FE9A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146409" w:rsidRPr="00146409">
        <w:rPr>
          <w:rFonts w:ascii="Times New Roman" w:eastAsia="Times New Roman" w:hAnsi="Times New Roman" w:cs="Times New Roman"/>
          <w:sz w:val="26"/>
          <w:szCs w:val="26"/>
        </w:rPr>
        <w:t>Ngân hàng TMCP Hàng hải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5CE54922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146409" w:rsidRPr="00146409">
        <w:rPr>
          <w:rFonts w:ascii="Times New Roman" w:eastAsia="Times New Roman" w:hAnsi="Times New Roman" w:cs="Times New Roman"/>
          <w:sz w:val="26"/>
          <w:szCs w:val="26"/>
        </w:rPr>
        <w:t>Ngân hàng TMCP Hàng hải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3E8E7E59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146409" w:rsidRPr="00146409">
        <w:rPr>
          <w:rFonts w:ascii="Times New Roman" w:eastAsia="Times New Roman" w:hAnsi="Times New Roman" w:cs="Times New Roman"/>
          <w:sz w:val="26"/>
          <w:szCs w:val="26"/>
        </w:rPr>
        <w:t>Ngân hàng TMCP Hàng hải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B496730-0029-4413-B7CA-F171D89F52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0C06D4-EF0B-4479-B2B0-11EBC0F893B5}"/>
    <w:embedBold r:id="rId3" w:fontKey="{DD402901-15AE-47DF-A5DF-93AE75F8CFA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3A6656B-88E6-4896-887F-C2BF1C82FE8F}"/>
    <w:embedBold r:id="rId5" w:fontKey="{81B5C3D2-1CF7-4B0B-9EFB-FF9E42A1E1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34D6C44-637B-4F60-962F-0AFA613210F5}"/>
    <w:embedItalic r:id="rId7" w:fontKey="{00756FCE-7F84-4F67-B169-1EE780650E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B346153-1FC5-463A-908E-4D8C6A885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BB9311-EEBD-4806-A168-E31701B348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6409"/>
    <w:rsid w:val="00311BFC"/>
    <w:rsid w:val="003D56EA"/>
    <w:rsid w:val="00511EF6"/>
    <w:rsid w:val="00813969"/>
    <w:rsid w:val="00B47796"/>
    <w:rsid w:val="00B743FE"/>
    <w:rsid w:val="00C247F7"/>
    <w:rsid w:val="00CB4C12"/>
    <w:rsid w:val="00CB59CA"/>
    <w:rsid w:val="00CC47A1"/>
    <w:rsid w:val="00D447BA"/>
    <w:rsid w:val="00DC3569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1411</Characters>
  <Application>Microsoft Office Word</Application>
  <DocSecurity>0</DocSecurity>
  <Lines>42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2025-12-01T02:06:00Z</dcterms:created>
  <dcterms:modified xsi:type="dcterms:W3CDTF">2025-12-01T02:06:00Z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