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1933789D" w:rsidR="00813969" w:rsidRPr="00C247F7" w:rsidRDefault="00C247F7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247F7">
        <w:rPr>
          <w:rFonts w:ascii="Times New Roman" w:eastAsia="Times New Roman" w:hAnsi="Times New Roman" w:cs="Times New Roman"/>
          <w:b/>
          <w:sz w:val="26"/>
          <w:szCs w:val="26"/>
        </w:rPr>
        <w:t xml:space="preserve">CÔNG TY CỔ PHẦN </w:t>
      </w:r>
      <w:r w:rsidR="00B47796" w:rsidRPr="00B47796">
        <w:rPr>
          <w:rFonts w:ascii="Times New Roman" w:eastAsia="Times New Roman" w:hAnsi="Times New Roman" w:cs="Times New Roman"/>
          <w:b/>
          <w:sz w:val="26"/>
          <w:szCs w:val="26"/>
        </w:rPr>
        <w:t>VIỄN THÔNG - TIN HỌC BƯU ĐIỆN</w:t>
      </w:r>
    </w:p>
    <w:p w14:paraId="34402C39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03950CA4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B47796" w:rsidRPr="00B47796">
        <w:rPr>
          <w:rFonts w:ascii="Times New Roman" w:eastAsia="Times New Roman" w:hAnsi="Times New Roman" w:cs="Times New Roman"/>
          <w:sz w:val="26"/>
          <w:szCs w:val="26"/>
        </w:rPr>
        <w:t>Viễn thông - Tin học Bưu điện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1DC8E3B3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B47796" w:rsidRPr="00B47796">
        <w:rPr>
          <w:rFonts w:ascii="Times New Roman" w:eastAsia="Times New Roman" w:hAnsi="Times New Roman" w:cs="Times New Roman"/>
          <w:sz w:val="26"/>
          <w:szCs w:val="26"/>
        </w:rPr>
        <w:t>Viễn thông - Tin học Bưu điện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4FC51986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B47796" w:rsidRPr="00B47796">
        <w:rPr>
          <w:rFonts w:ascii="Times New Roman" w:eastAsia="Times New Roman" w:hAnsi="Times New Roman" w:cs="Times New Roman"/>
          <w:sz w:val="26"/>
          <w:szCs w:val="26"/>
        </w:rPr>
        <w:t>Viễn thông - Tin học Bưu điện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8E308EF-83B6-44EF-BC37-F742B24552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79EF713-815C-4978-AA77-D1B5CEC57900}"/>
    <w:embedBold r:id="rId3" w:fontKey="{264306AF-AF58-486C-83C6-0A1DCE63E5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B9B9018-CB96-485D-BB18-CC326E654DCC}"/>
    <w:embedBold r:id="rId5" w:fontKey="{E1E7F3D5-6C8D-48F1-A3D4-5CF8C7226C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6E52302-42AC-473C-8C8A-A6E0AA172879}"/>
    <w:embedItalic r:id="rId7" w:fontKey="{0E51B3F2-5B9B-4BB4-81A3-C3D97CB220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597F5B7-F11F-4600-8867-814B02034E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82EE4E-4932-409D-8B89-8D0B72FAA5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511EF6"/>
    <w:rsid w:val="00813969"/>
    <w:rsid w:val="00B47796"/>
    <w:rsid w:val="00C247F7"/>
    <w:rsid w:val="00CC47A1"/>
    <w:rsid w:val="00D447BA"/>
    <w:rsid w:val="00F6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1385</Characters>
  <Application>Microsoft Office Word</Application>
  <DocSecurity>0</DocSecurity>
  <Lines>40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2025-10-31T06:11:00Z</dcterms:created>
  <dcterms:modified xsi:type="dcterms:W3CDTF">2025-10-31T06:11:00Z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