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45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A756212" w14:textId="30152B82" w:rsidR="00813969" w:rsidRPr="00C247F7" w:rsidRDefault="00C247F7">
      <w:pPr>
        <w:tabs>
          <w:tab w:val="left" w:pos="2835"/>
        </w:tabs>
        <w:spacing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247F7">
        <w:rPr>
          <w:rFonts w:ascii="Times New Roman" w:eastAsia="Times New Roman" w:hAnsi="Times New Roman" w:cs="Times New Roman"/>
          <w:b/>
          <w:sz w:val="26"/>
          <w:szCs w:val="26"/>
        </w:rPr>
        <w:t>CÔNG TY CỔ PHẦN</w:t>
      </w:r>
      <w:r w:rsidR="00CB4C12" w:rsidRPr="00CB4C1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CB4C12" w:rsidRPr="00CB4C12">
        <w:rPr>
          <w:rFonts w:ascii="Times New Roman" w:eastAsia="Times New Roman" w:hAnsi="Times New Roman" w:cs="Times New Roman"/>
          <w:b/>
          <w:sz w:val="26"/>
          <w:szCs w:val="26"/>
        </w:rPr>
        <w:t>CẢNG SÀI GÒN</w:t>
      </w:r>
    </w:p>
    <w:p w14:paraId="34402C39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0C9FBE1E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CB4C12" w:rsidRPr="00CB4C12">
        <w:rPr>
          <w:rFonts w:ascii="Times New Roman" w:eastAsia="Times New Roman" w:hAnsi="Times New Roman" w:cs="Times New Roman"/>
          <w:sz w:val="26"/>
          <w:szCs w:val="26"/>
        </w:rPr>
        <w:t>Cảng Sài Gòn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254B1821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>Công ty Cổ phần</w:t>
      </w:r>
      <w:r w:rsidR="00CB4C12" w:rsidRPr="00CB4C12">
        <w:rPr>
          <w:rFonts w:ascii="Times New Roman" w:eastAsia="Times New Roman" w:hAnsi="Times New Roman" w:cs="Times New Roman"/>
          <w:sz w:val="26"/>
          <w:szCs w:val="26"/>
        </w:rPr>
        <w:t> Cảng Sài Gòn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4CE96003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>Công ty Cổ phần</w:t>
      </w:r>
      <w:r w:rsidR="00CB4C12" w:rsidRPr="00CB4C12">
        <w:rPr>
          <w:rFonts w:ascii="Times New Roman" w:eastAsia="Times New Roman" w:hAnsi="Times New Roman" w:cs="Times New Roman"/>
          <w:sz w:val="26"/>
          <w:szCs w:val="26"/>
        </w:rPr>
        <w:t xml:space="preserve"> Cảng Sài Gòn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F49B25C-DA99-4976-8181-89DDCB320B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7602C7B-CBEB-464C-9CA5-AE806A8089F4}"/>
    <w:embedBold r:id="rId3" w:fontKey="{A7D06216-3496-4569-9550-FCD2DD95E92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9CA9BCC-2E31-426D-A3B0-AC6DE56AEA15}"/>
    <w:embedBold r:id="rId5" w:fontKey="{34A6E336-6A8F-4AF6-8DF1-182741D371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338365D-E8A2-4D7E-9C90-2DD820AFA156}"/>
    <w:embedItalic r:id="rId7" w:fontKey="{7FF20485-1C46-462A-8B51-8234B76A19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7208399-8FAB-4EE4-A0D2-D6E101F9A3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CAC311F-3090-4CD5-9A54-AD220A5623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311BFC"/>
    <w:rsid w:val="003D56EA"/>
    <w:rsid w:val="00511EF6"/>
    <w:rsid w:val="00813969"/>
    <w:rsid w:val="00B47796"/>
    <w:rsid w:val="00C247F7"/>
    <w:rsid w:val="00CB4C12"/>
    <w:rsid w:val="00CC47A1"/>
    <w:rsid w:val="00D447BA"/>
    <w:rsid w:val="00DC3569"/>
    <w:rsid w:val="00F6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305</Words>
  <Characters>1393</Characters>
  <Application>Microsoft Office Word</Application>
  <DocSecurity>0</DocSecurity>
  <Lines>40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2025-11-19T03:07:00Z</dcterms:created>
  <dcterms:modified xsi:type="dcterms:W3CDTF">2025-11-19T03:07:00Z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