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45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A756212" w14:textId="7AB1994D" w:rsidR="00813969" w:rsidRPr="00C247F7" w:rsidRDefault="00C247F7">
      <w:pPr>
        <w:tabs>
          <w:tab w:val="left" w:pos="2835"/>
        </w:tabs>
        <w:spacing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247F7">
        <w:rPr>
          <w:rFonts w:ascii="Times New Roman" w:eastAsia="Times New Roman" w:hAnsi="Times New Roman" w:cs="Times New Roman"/>
          <w:b/>
          <w:sz w:val="26"/>
          <w:szCs w:val="26"/>
        </w:rPr>
        <w:t>CÔNG TY CỔ PHẦN</w:t>
      </w:r>
      <w:r w:rsidR="003D56EA" w:rsidRPr="00C247F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3D56EA" w:rsidRPr="003D56EA">
        <w:rPr>
          <w:rFonts w:ascii="Times New Roman" w:eastAsia="Times New Roman" w:hAnsi="Times New Roman" w:cs="Times New Roman"/>
          <w:b/>
          <w:sz w:val="26"/>
          <w:szCs w:val="26"/>
        </w:rPr>
        <w:t>THƯƠNG MẠI DU LỊCH HÀ NỘI</w:t>
      </w:r>
    </w:p>
    <w:p w14:paraId="34402C39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48D67FC2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3D56EA" w:rsidRPr="003D56EA">
        <w:rPr>
          <w:rFonts w:ascii="Times New Roman" w:eastAsia="Times New Roman" w:hAnsi="Times New Roman" w:cs="Times New Roman"/>
          <w:sz w:val="26"/>
          <w:szCs w:val="26"/>
        </w:rPr>
        <w:t>Thương mại Du lịch Hà Nội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4275C0B9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3D56EA" w:rsidRPr="003D56EA">
        <w:rPr>
          <w:rFonts w:ascii="Times New Roman" w:eastAsia="Times New Roman" w:hAnsi="Times New Roman" w:cs="Times New Roman"/>
          <w:sz w:val="26"/>
          <w:szCs w:val="26"/>
        </w:rPr>
        <w:t>Thương mại Du lịch Hà Nội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47D25F31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3D56EA" w:rsidRPr="003D56EA">
        <w:rPr>
          <w:rFonts w:ascii="Times New Roman" w:eastAsia="Times New Roman" w:hAnsi="Times New Roman" w:cs="Times New Roman"/>
          <w:sz w:val="26"/>
          <w:szCs w:val="26"/>
        </w:rPr>
        <w:t>Thương mại Du lịch Hà Nội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D820EAC-4547-4568-903A-F40B8AF5BF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883BA2F-3AC8-4883-B69B-192A9B40A87B}"/>
    <w:embedBold r:id="rId3" w:fontKey="{AAE67953-70D9-4993-BCFD-E79420ED17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49F05B0-7CC6-4A73-87EB-16CD74524F48}"/>
    <w:embedBold r:id="rId5" w:fontKey="{89C0C975-C705-4527-B5AA-73A9DD6AC0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352CF15-2975-4AFD-8D09-77E3C06292DA}"/>
    <w:embedItalic r:id="rId7" w:fontKey="{F6AE33AC-64F7-4658-A0A4-C1DC052685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E706D25-C660-49E9-B568-2AEA2DCD8B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2181D55-C940-436E-8815-C78C984BD1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3D56EA"/>
    <w:rsid w:val="00511EF6"/>
    <w:rsid w:val="00813969"/>
    <w:rsid w:val="00B47796"/>
    <w:rsid w:val="00C247F7"/>
    <w:rsid w:val="00CC47A1"/>
    <w:rsid w:val="00D447BA"/>
    <w:rsid w:val="00DC3569"/>
    <w:rsid w:val="00F6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1434</Characters>
  <Application>Microsoft Office Word</Application>
  <DocSecurity>0</DocSecurity>
  <Lines>42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2025-11-04T09:36:00Z</dcterms:created>
  <dcterms:modified xsi:type="dcterms:W3CDTF">2025-11-04T09:36:00Z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