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170F0F" w:rsidRDefault="00170F0F" w:rsidP="00170F0F">
      <w:pPr>
        <w:ind w:left="-1320"/>
        <w:jc w:val="center"/>
        <w:rPr>
          <w:b/>
          <w:szCs w:val="22"/>
        </w:rPr>
      </w:pPr>
    </w:p>
    <w:p w:rsidR="00170F0F" w:rsidRDefault="00170F0F" w:rsidP="00170F0F">
      <w:pPr>
        <w:ind w:left="-1320"/>
        <w:outlineLvl w:val="0"/>
        <w:rPr>
          <w:b/>
          <w:szCs w:val="22"/>
        </w:rPr>
      </w:pPr>
      <w:proofErr w:type="gramStart"/>
      <w:r>
        <w:rPr>
          <w:b/>
          <w:szCs w:val="22"/>
        </w:rPr>
        <w:t>From :</w:t>
      </w:r>
      <w:proofErr w:type="gramEnd"/>
      <w:r>
        <w:rPr>
          <w:b/>
          <w:szCs w:val="22"/>
        </w:rPr>
        <w:t xml:space="preserve"> </w:t>
      </w:r>
      <w:r w:rsidR="00CA2BB4">
        <w:rPr>
          <w:b/>
          <w:szCs w:val="22"/>
        </w:rPr>
        <w:t>Phòng tư vấn</w:t>
      </w:r>
      <w:r>
        <w:rPr>
          <w:b/>
          <w:szCs w:val="22"/>
        </w:rPr>
        <w:t xml:space="preserve"> </w:t>
      </w:r>
    </w:p>
    <w:p w:rsidR="00170F0F" w:rsidRDefault="00170F0F" w:rsidP="00170F0F">
      <w:pPr>
        <w:ind w:left="-1320"/>
        <w:rPr>
          <w:b/>
          <w:szCs w:val="22"/>
        </w:rPr>
      </w:pPr>
      <w:proofErr w:type="gramStart"/>
      <w:r>
        <w:rPr>
          <w:b/>
          <w:szCs w:val="22"/>
        </w:rPr>
        <w:t>To :</w:t>
      </w:r>
      <w:proofErr w:type="gramEnd"/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Ph</w:t>
      </w:r>
      <w:r w:rsidRPr="00DE6976">
        <w:rPr>
          <w:b/>
          <w:szCs w:val="22"/>
        </w:rPr>
        <w:t>ò</w:t>
      </w:r>
      <w:r w:rsidR="004F01BE">
        <w:rPr>
          <w:b/>
          <w:szCs w:val="22"/>
        </w:rPr>
        <w:t>ng LK</w:t>
      </w:r>
      <w:r>
        <w:rPr>
          <w:b/>
          <w:szCs w:val="22"/>
        </w:rPr>
        <w:t>,  T</w:t>
      </w:r>
      <w:r w:rsidRPr="00AA2ED9">
        <w:rPr>
          <w:b/>
          <w:szCs w:val="22"/>
        </w:rPr>
        <w:t>ổ</w:t>
      </w:r>
      <w:r>
        <w:rPr>
          <w:b/>
          <w:szCs w:val="22"/>
        </w:rPr>
        <w:t xml:space="preserve"> </w:t>
      </w:r>
      <w:r w:rsidRPr="00AA2ED9">
        <w:rPr>
          <w:b/>
          <w:szCs w:val="22"/>
        </w:rPr>
        <w:t>đă</w:t>
      </w:r>
      <w:r>
        <w:rPr>
          <w:b/>
          <w:szCs w:val="22"/>
        </w:rPr>
        <w:t>ng k</w:t>
      </w:r>
      <w:r w:rsidRPr="00AA2ED9">
        <w:rPr>
          <w:b/>
          <w:szCs w:val="22"/>
        </w:rPr>
        <w:t>ý</w:t>
      </w:r>
      <w:r>
        <w:rPr>
          <w:b/>
          <w:szCs w:val="22"/>
        </w:rPr>
        <w:t xml:space="preserve"> BVSCSG</w:t>
      </w:r>
    </w:p>
    <w:p w:rsidR="00170F0F" w:rsidRDefault="00170F0F" w:rsidP="00E17816">
      <w:pPr>
        <w:ind w:left="-1320"/>
        <w:rPr>
          <w:b/>
          <w:szCs w:val="22"/>
        </w:rPr>
      </w:pPr>
      <w:proofErr w:type="gramStart"/>
      <w:r>
        <w:rPr>
          <w:b/>
          <w:szCs w:val="22"/>
        </w:rPr>
        <w:t>Re :</w:t>
      </w:r>
      <w:proofErr w:type="gramEnd"/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T</w:t>
      </w:r>
      <w:r w:rsidRPr="00AA2ED9">
        <w:rPr>
          <w:b/>
          <w:szCs w:val="22"/>
        </w:rPr>
        <w:t>ó</w:t>
      </w:r>
      <w:r>
        <w:rPr>
          <w:b/>
          <w:szCs w:val="22"/>
        </w:rPr>
        <w:t>m t</w:t>
      </w:r>
      <w:r w:rsidRPr="00AA2ED9">
        <w:rPr>
          <w:b/>
          <w:szCs w:val="22"/>
        </w:rPr>
        <w:t>ắ</w:t>
      </w:r>
      <w:r>
        <w:rPr>
          <w:b/>
          <w:szCs w:val="22"/>
        </w:rPr>
        <w:t>t n</w:t>
      </w:r>
      <w:r w:rsidRPr="00AA2ED9">
        <w:rPr>
          <w:b/>
          <w:szCs w:val="22"/>
        </w:rPr>
        <w:t>ộ</w:t>
      </w:r>
      <w:r>
        <w:rPr>
          <w:b/>
          <w:szCs w:val="22"/>
        </w:rPr>
        <w:t xml:space="preserve">i dung </w:t>
      </w:r>
      <w:r w:rsidRPr="00AA2ED9">
        <w:rPr>
          <w:b/>
          <w:szCs w:val="22"/>
        </w:rPr>
        <w:t>đấ</w:t>
      </w:r>
      <w:r>
        <w:rPr>
          <w:b/>
          <w:szCs w:val="22"/>
        </w:rPr>
        <w:t>u gi</w:t>
      </w:r>
      <w:r w:rsidRPr="00AA2ED9">
        <w:rPr>
          <w:b/>
          <w:szCs w:val="22"/>
        </w:rPr>
        <w:t>á</w:t>
      </w:r>
    </w:p>
    <w:p w:rsidR="00455750" w:rsidRDefault="00455750" w:rsidP="00E17816">
      <w:pPr>
        <w:ind w:left="-1320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360"/>
      </w:tblGrid>
      <w:tr w:rsidR="00170F0F" w:rsidRPr="00CB0F1B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360" w:type="dxa"/>
            <w:vAlign w:val="center"/>
          </w:tcPr>
          <w:p w:rsidR="00170F0F" w:rsidRPr="003F0F39" w:rsidRDefault="00A3339C" w:rsidP="006A55BA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855D37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BIA </w:t>
            </w:r>
            <w:r w:rsidR="00FF10F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SÀI GÒN – ĐỒNG NAI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</w:p>
        </w:tc>
        <w:tc>
          <w:tcPr>
            <w:tcW w:w="6360" w:type="dxa"/>
            <w:vAlign w:val="center"/>
          </w:tcPr>
          <w:p w:rsidR="00170F0F" w:rsidRPr="006B54AD" w:rsidRDefault="00855D37" w:rsidP="00EA442B">
            <w:pPr>
              <w:rPr>
                <w:b/>
              </w:rPr>
            </w:pPr>
            <w:r>
              <w:rPr>
                <w:b/>
              </w:rPr>
              <w:t>38.091</w:t>
            </w:r>
            <w:r w:rsidR="00FF10FA">
              <w:rPr>
                <w:b/>
              </w:rPr>
              <w:t>.000</w:t>
            </w:r>
            <w:r w:rsidR="00F32465" w:rsidRPr="006B54AD">
              <w:rPr>
                <w:b/>
              </w:rPr>
              <w:t>.000</w:t>
            </w:r>
            <w:r w:rsidR="00EA442B" w:rsidRPr="006B54AD">
              <w:rPr>
                <w:b/>
              </w:rPr>
              <w:t xml:space="preserve"> </w:t>
            </w:r>
            <w:r w:rsidR="00170F0F" w:rsidRPr="006B54AD">
              <w:t>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cổ phần đấu giá</w:t>
            </w:r>
          </w:p>
        </w:tc>
        <w:tc>
          <w:tcPr>
            <w:tcW w:w="6360" w:type="dxa"/>
            <w:vAlign w:val="center"/>
          </w:tcPr>
          <w:p w:rsidR="00170F0F" w:rsidRPr="006B54AD" w:rsidRDefault="00855D37" w:rsidP="00EA442B">
            <w:r>
              <w:rPr>
                <w:b/>
              </w:rPr>
              <w:t>395.4</w:t>
            </w:r>
            <w:r w:rsidR="007D014A">
              <w:rPr>
                <w:b/>
              </w:rPr>
              <w:t>0</w:t>
            </w:r>
            <w:r w:rsidR="00876493" w:rsidRPr="00876493">
              <w:rPr>
                <w:b/>
              </w:rPr>
              <w:t xml:space="preserve">0 </w:t>
            </w:r>
            <w:r w:rsidR="00170F0F" w:rsidRPr="006B54AD">
              <w:rPr>
                <w:snapToGrid w:val="0"/>
                <w:color w:val="000000"/>
              </w:rPr>
              <w:t>cổ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360" w:type="dxa"/>
            <w:vAlign w:val="center"/>
          </w:tcPr>
          <w:p w:rsidR="00170F0F" w:rsidRPr="006B54AD" w:rsidRDefault="00FC22A2" w:rsidP="00C564F2">
            <w:r>
              <w:rPr>
                <w:b/>
              </w:rPr>
              <w:t>10</w:t>
            </w:r>
            <w:r w:rsidR="007D014A">
              <w:rPr>
                <w:b/>
              </w:rPr>
              <w:t>.0</w:t>
            </w:r>
            <w:r w:rsidR="00441501">
              <w:rPr>
                <w:b/>
              </w:rPr>
              <w:t>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r w:rsidR="00170F0F" w:rsidRPr="006B54AD">
              <w:rPr>
                <w:snapToGrid w:val="0"/>
              </w:rPr>
              <w:t>đồng/c</w:t>
            </w:r>
            <w:r w:rsidR="001268D1"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C564F2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EA442B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/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170F0F" w:rsidRPr="006B54AD" w:rsidRDefault="00855D37" w:rsidP="00EA442B">
            <w:pPr>
              <w:rPr>
                <w:b/>
              </w:rPr>
            </w:pPr>
            <w:r>
              <w:rPr>
                <w:b/>
              </w:rPr>
              <w:t>395.4</w:t>
            </w:r>
            <w:r w:rsidR="007D014A">
              <w:rPr>
                <w:b/>
              </w:rPr>
              <w:t>00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Giới hạn NĐT nước ngoài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  <w:r w:rsidRPr="006B54AD">
              <w:rPr>
                <w:b/>
              </w:rPr>
              <w:t>100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8D60F1" w:rsidRPr="006B54AD" w:rsidRDefault="00855D37" w:rsidP="00EA442B">
            <w:pPr>
              <w:rPr>
                <w:b/>
              </w:rPr>
            </w:pPr>
            <w:r>
              <w:rPr>
                <w:b/>
              </w:rPr>
              <w:t>395.4</w:t>
            </w:r>
            <w:r w:rsidR="007D014A">
              <w:rPr>
                <w:b/>
              </w:rPr>
              <w:t>00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>
        <w:trPr>
          <w:trHeight w:val="530"/>
        </w:trPr>
        <w:tc>
          <w:tcPr>
            <w:tcW w:w="9480" w:type="dxa"/>
            <w:gridSpan w:val="2"/>
          </w:tcPr>
          <w:p w:rsidR="008D60F1" w:rsidRPr="006B54AD" w:rsidRDefault="008D60F1" w:rsidP="0078571E">
            <w:pPr>
              <w:jc w:val="both"/>
              <w:rPr>
                <w:b/>
              </w:rPr>
            </w:pPr>
            <w:r w:rsidRPr="006B54AD">
              <w:rPr>
                <w:b/>
              </w:rPr>
              <w:t>Tổng số CP nhà đầu tư nước ngoài được phép mua trong đợt đấu giá này là</w:t>
            </w:r>
            <w:r w:rsidR="0058503A">
              <w:rPr>
                <w:b/>
              </w:rPr>
              <w:t xml:space="preserve"> 395.4</w:t>
            </w:r>
            <w:r w:rsidR="007D014A">
              <w:rPr>
                <w:b/>
              </w:rPr>
              <w:t>00</w:t>
            </w:r>
            <w:r w:rsidR="00876493" w:rsidRPr="00876493">
              <w:rPr>
                <w:b/>
              </w:rPr>
              <w:t xml:space="preserve"> </w:t>
            </w:r>
            <w:r w:rsidRPr="006B54AD">
              <w:rPr>
                <w:b/>
              </w:rPr>
              <w:t xml:space="preserve">cổ phần </w:t>
            </w:r>
          </w:p>
        </w:tc>
      </w:tr>
      <w:tr w:rsidR="008D60F1" w:rsidRPr="00851D35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đăng ký :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C564F2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A5677A" w:rsidRPr="00A5677A">
              <w:rPr>
                <w:b/>
                <w:lang w:val="pt-BR"/>
              </w:rPr>
              <w:t>8</w:t>
            </w:r>
            <w:r w:rsidR="006A55BA">
              <w:rPr>
                <w:b/>
                <w:lang w:val="pt-BR"/>
              </w:rPr>
              <w:t xml:space="preserve"> giờ 30 ngày 14</w:t>
            </w:r>
            <w:r w:rsidR="00736B41">
              <w:rPr>
                <w:b/>
                <w:lang w:val="pt-BR"/>
              </w:rPr>
              <w:t>/04/2016 đến 16h00 ngày 04/05/2016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360" w:type="dxa"/>
            <w:vAlign w:val="center"/>
          </w:tcPr>
          <w:p w:rsidR="00E4113D" w:rsidRDefault="00736B41" w:rsidP="006A55BA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r>
              <w:rPr>
                <w:b w:val="0"/>
                <w:w w:val="100"/>
                <w:sz w:val="24"/>
                <w:szCs w:val="24"/>
                <w:lang w:val="en-US"/>
              </w:rPr>
              <w:t>Chậm nhất</w:t>
            </w:r>
            <w:r w:rsidR="008D60F1" w:rsidRPr="006B54A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1613EE">
              <w:rPr>
                <w:w w:val="100"/>
                <w:sz w:val="24"/>
                <w:szCs w:val="24"/>
                <w:lang w:val="en-US"/>
              </w:rPr>
              <w:t>09h</w:t>
            </w:r>
            <w:r w:rsidR="00896F02">
              <w:rPr>
                <w:w w:val="100"/>
                <w:sz w:val="24"/>
                <w:szCs w:val="24"/>
                <w:lang w:val="en-US"/>
              </w:rPr>
              <w:t>00</w:t>
            </w:r>
            <w:r>
              <w:rPr>
                <w:w w:val="100"/>
                <w:sz w:val="24"/>
                <w:szCs w:val="24"/>
                <w:lang w:val="en-US"/>
              </w:rPr>
              <w:t xml:space="preserve"> ngày 05/05/2016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nhận đăng ký tham gia đấu giá; hoặc</w:t>
            </w:r>
            <w:r w:rsid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</w:p>
          <w:p w:rsidR="00E4113D" w:rsidRPr="006B54AD" w:rsidRDefault="00E4113D" w:rsidP="006A55BA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proofErr w:type="gram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Chậm nhất </w:t>
            </w:r>
            <w:r w:rsidR="00736B41">
              <w:rPr>
                <w:w w:val="100"/>
                <w:sz w:val="24"/>
                <w:szCs w:val="24"/>
                <w:lang w:val="en-US"/>
              </w:rPr>
              <w:t>15h00 ngày 06/05/2016</w:t>
            </w:r>
            <w:r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đấu giá</w:t>
            </w:r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8D60F1" w:rsidRPr="00CB0F1B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736B41" w:rsidP="00C564F2">
            <w:pPr>
              <w:jc w:val="center"/>
              <w:rPr>
                <w:b/>
              </w:rPr>
            </w:pPr>
            <w:r>
              <w:rPr>
                <w:b/>
              </w:rPr>
              <w:t>15h00 ngày 06/05</w:t>
            </w:r>
            <w:r w:rsidR="00A5677A" w:rsidRPr="00A5677A">
              <w:rPr>
                <w:b/>
              </w:rPr>
              <w:t>/201</w:t>
            </w:r>
            <w:r>
              <w:rPr>
                <w:b/>
              </w:rPr>
              <w:t>6</w:t>
            </w:r>
          </w:p>
        </w:tc>
      </w:tr>
      <w:tr w:rsidR="008D60F1" w:rsidRPr="00CB0F1B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360" w:type="dxa"/>
            <w:vAlign w:val="center"/>
          </w:tcPr>
          <w:p w:rsidR="00FC22A2" w:rsidRDefault="00E4113D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</w:t>
            </w:r>
          </w:p>
          <w:p w:rsidR="00E4113D" w:rsidRDefault="00C564F2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CHỨNG KHOÁN BẢO VIỆT </w:t>
            </w:r>
          </w:p>
          <w:p w:rsidR="008D60F1" w:rsidRPr="00EB35FA" w:rsidRDefault="008D60F1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FC22A2">
              <w:rPr>
                <w:rFonts w:ascii="Times New Roman" w:hAnsi="Times New Roman"/>
              </w:rPr>
              <w:t xml:space="preserve">Lầu 8, Tòa nhà Bảo Việt -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360" w:type="dxa"/>
            <w:vAlign w:val="center"/>
          </w:tcPr>
          <w:p w:rsidR="008D60F1" w:rsidRPr="00736B41" w:rsidRDefault="008D60F1" w:rsidP="008D60F1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736B41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736B41">
              <w:rPr>
                <w:snapToGrid w:val="0"/>
                <w:color w:val="000000"/>
                <w:lang w:val="pt-BR"/>
              </w:rPr>
              <w:t xml:space="preserve">8h30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736B41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736B41">
              <w:rPr>
                <w:b/>
              </w:rPr>
              <w:t>09</w:t>
            </w:r>
            <w:r w:rsidR="00FC22A2">
              <w:rPr>
                <w:b/>
                <w:lang w:val="vi-VN"/>
              </w:rPr>
              <w:t>/</w:t>
            </w:r>
            <w:r w:rsidR="00736B41">
              <w:rPr>
                <w:b/>
              </w:rPr>
              <w:t>05</w:t>
            </w:r>
            <w:r w:rsidR="00736B41">
              <w:rPr>
                <w:b/>
                <w:lang w:val="vi-VN"/>
              </w:rPr>
              <w:t>/201</w:t>
            </w:r>
            <w:r w:rsidR="00736B41">
              <w:rPr>
                <w:b/>
              </w:rPr>
              <w:t>6</w:t>
            </w:r>
            <w:r w:rsidR="00C564F2" w:rsidRPr="006B54AD">
              <w:rPr>
                <w:b/>
                <w:lang w:val="vi-VN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</w:t>
            </w:r>
            <w:r w:rsidR="006A65F6">
              <w:rPr>
                <w:snapToGrid w:val="0"/>
                <w:color w:val="000000"/>
                <w:lang w:val="pt-BR"/>
              </w:rPr>
              <w:t xml:space="preserve">16h00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6A65F6">
              <w:rPr>
                <w:snapToGrid w:val="0"/>
                <w:color w:val="000000"/>
                <w:lang w:val="pt-BR"/>
              </w:rPr>
              <w:t xml:space="preserve"> </w:t>
            </w:r>
            <w:r w:rsidR="00736B41">
              <w:rPr>
                <w:b/>
              </w:rPr>
              <w:t>18</w:t>
            </w:r>
            <w:r w:rsidR="00FC22A2">
              <w:rPr>
                <w:b/>
                <w:lang w:val="vi-VN"/>
              </w:rPr>
              <w:t>/</w:t>
            </w:r>
            <w:r w:rsidR="00736B41">
              <w:rPr>
                <w:b/>
              </w:rPr>
              <w:t>05</w:t>
            </w:r>
            <w:r w:rsidR="00C564F2" w:rsidRPr="006B54AD">
              <w:rPr>
                <w:b/>
                <w:lang w:val="vi-VN"/>
              </w:rPr>
              <w:t>/201</w:t>
            </w:r>
            <w:r w:rsidR="00736B41">
              <w:rPr>
                <w:b/>
              </w:rPr>
              <w:t>6</w:t>
            </w:r>
          </w:p>
        </w:tc>
      </w:tr>
      <w:tr w:rsidR="00B11366" w:rsidRPr="00CB0F1B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360" w:type="dxa"/>
            <w:vAlign w:val="center"/>
          </w:tcPr>
          <w:p w:rsidR="00B11366" w:rsidRPr="00736B41" w:rsidRDefault="00B11366" w:rsidP="00B11366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736B41" w:rsidRPr="00736B41">
              <w:rPr>
                <w:snapToGrid w:val="0"/>
                <w:color w:val="000000"/>
                <w:lang w:val="pt-BR"/>
              </w:rPr>
              <w:t xml:space="preserve">8h30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736B41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736B41">
              <w:rPr>
                <w:b/>
              </w:rPr>
              <w:t>09</w:t>
            </w:r>
            <w:r w:rsidR="00FC22A2">
              <w:rPr>
                <w:b/>
                <w:lang w:val="vi-VN"/>
              </w:rPr>
              <w:t>/</w:t>
            </w:r>
            <w:r w:rsidR="00736B41">
              <w:rPr>
                <w:b/>
              </w:rPr>
              <w:t>05</w:t>
            </w:r>
            <w:r w:rsidR="00736B41">
              <w:rPr>
                <w:b/>
                <w:lang w:val="vi-VN"/>
              </w:rPr>
              <w:t>/201</w:t>
            </w:r>
            <w:r w:rsidR="00736B41">
              <w:rPr>
                <w:b/>
              </w:rPr>
              <w:t>6</w:t>
            </w:r>
            <w:r w:rsidRPr="006B54AD">
              <w:rPr>
                <w:b/>
                <w:lang w:val="vi-VN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</w:t>
            </w:r>
            <w:r w:rsidR="00736B41">
              <w:rPr>
                <w:snapToGrid w:val="0"/>
                <w:color w:val="000000"/>
                <w:lang w:val="pt-BR"/>
              </w:rPr>
              <w:t xml:space="preserve">16h00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CC28F9">
              <w:rPr>
                <w:snapToGrid w:val="0"/>
                <w:color w:val="000000"/>
                <w:lang w:val="pt-BR"/>
              </w:rPr>
              <w:t xml:space="preserve"> </w:t>
            </w:r>
            <w:r w:rsidR="00736B41">
              <w:rPr>
                <w:b/>
              </w:rPr>
              <w:t>13</w:t>
            </w:r>
            <w:r w:rsidR="00FC22A2">
              <w:rPr>
                <w:b/>
                <w:lang w:val="vi-VN"/>
              </w:rPr>
              <w:t>/</w:t>
            </w:r>
            <w:r w:rsidR="00736B41">
              <w:rPr>
                <w:b/>
              </w:rPr>
              <w:t>05</w:t>
            </w:r>
            <w:r w:rsidRPr="006B54AD">
              <w:rPr>
                <w:b/>
                <w:lang w:val="vi-VN"/>
              </w:rPr>
              <w:t>/201</w:t>
            </w:r>
            <w:r w:rsidR="00736B41">
              <w:rPr>
                <w:b/>
              </w:rPr>
              <w:t>6</w:t>
            </w:r>
          </w:p>
        </w:tc>
      </w:tr>
      <w:tr w:rsidR="008D60F1" w:rsidRPr="00CB0F1B">
        <w:trPr>
          <w:trHeight w:val="435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Đại diện BVSC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373EF5" w:rsidP="008D60F1">
            <w:r>
              <w:t>Phòng LK</w:t>
            </w:r>
            <w:r w:rsidR="008D60F1" w:rsidRPr="006B54AD">
              <w:t>.CN</w:t>
            </w:r>
          </w:p>
        </w:tc>
      </w:tr>
    </w:tbl>
    <w:p w:rsidR="00CE7365" w:rsidRDefault="00CE7365"/>
    <w:sectPr w:rsidR="00CE7365" w:rsidSect="000442E4">
      <w:pgSz w:w="12240" w:h="15840"/>
      <w:pgMar w:top="540" w:right="2160" w:bottom="180" w:left="2304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70F0F"/>
    <w:rsid w:val="000442E4"/>
    <w:rsid w:val="001268D1"/>
    <w:rsid w:val="001613EE"/>
    <w:rsid w:val="00170F0F"/>
    <w:rsid w:val="0018379B"/>
    <w:rsid w:val="001F0AC3"/>
    <w:rsid w:val="001F5970"/>
    <w:rsid w:val="00255E8B"/>
    <w:rsid w:val="002702B4"/>
    <w:rsid w:val="002B5128"/>
    <w:rsid w:val="003434A5"/>
    <w:rsid w:val="003623A3"/>
    <w:rsid w:val="00373EF5"/>
    <w:rsid w:val="00376605"/>
    <w:rsid w:val="003D100F"/>
    <w:rsid w:val="003D51FE"/>
    <w:rsid w:val="003F0F39"/>
    <w:rsid w:val="00441501"/>
    <w:rsid w:val="00455750"/>
    <w:rsid w:val="004B6961"/>
    <w:rsid w:val="004E54D7"/>
    <w:rsid w:val="004F01BE"/>
    <w:rsid w:val="005238A6"/>
    <w:rsid w:val="0058503A"/>
    <w:rsid w:val="005A629E"/>
    <w:rsid w:val="005B10ED"/>
    <w:rsid w:val="005C0438"/>
    <w:rsid w:val="00633112"/>
    <w:rsid w:val="00635661"/>
    <w:rsid w:val="00640491"/>
    <w:rsid w:val="00655BBD"/>
    <w:rsid w:val="006A55BA"/>
    <w:rsid w:val="006A65F6"/>
    <w:rsid w:val="006B0532"/>
    <w:rsid w:val="006B54AD"/>
    <w:rsid w:val="006D08E6"/>
    <w:rsid w:val="006E7CE1"/>
    <w:rsid w:val="006F47A7"/>
    <w:rsid w:val="00710106"/>
    <w:rsid w:val="00733101"/>
    <w:rsid w:val="007352B7"/>
    <w:rsid w:val="00736B41"/>
    <w:rsid w:val="0075792D"/>
    <w:rsid w:val="00785471"/>
    <w:rsid w:val="0078571E"/>
    <w:rsid w:val="007943C9"/>
    <w:rsid w:val="007A0939"/>
    <w:rsid w:val="007C3403"/>
    <w:rsid w:val="007D014A"/>
    <w:rsid w:val="00816264"/>
    <w:rsid w:val="00842560"/>
    <w:rsid w:val="0085321B"/>
    <w:rsid w:val="00855D37"/>
    <w:rsid w:val="00871184"/>
    <w:rsid w:val="008761D7"/>
    <w:rsid w:val="00876493"/>
    <w:rsid w:val="00896F02"/>
    <w:rsid w:val="008D4807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C30547"/>
    <w:rsid w:val="00C564F2"/>
    <w:rsid w:val="00C56DAF"/>
    <w:rsid w:val="00CA2BB4"/>
    <w:rsid w:val="00CC28F9"/>
    <w:rsid w:val="00CE7365"/>
    <w:rsid w:val="00CF2C73"/>
    <w:rsid w:val="00D3002A"/>
    <w:rsid w:val="00D65675"/>
    <w:rsid w:val="00D9022A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B5E6A"/>
    <w:rsid w:val="00FC22A2"/>
    <w:rsid w:val="00FE51C2"/>
    <w:rsid w:val="00FF00B4"/>
    <w:rsid w:val="00FF10FA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ITBVSC</cp:lastModifiedBy>
  <cp:revision>39</cp:revision>
  <dcterms:created xsi:type="dcterms:W3CDTF">2015-02-05T00:36:00Z</dcterms:created>
  <dcterms:modified xsi:type="dcterms:W3CDTF">2016-04-11T10:44:00Z</dcterms:modified>
</cp:coreProperties>
</file>